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E4" w:rsidRPr="00B76DC7" w:rsidRDefault="00CA32E4" w:rsidP="00147DA0">
      <w:pPr>
        <w:snapToGrid w:val="0"/>
        <w:spacing w:before="100" w:beforeAutospacing="1" w:after="100" w:afterAutospacing="1"/>
        <w:ind w:rightChars="7" w:right="17"/>
        <w:jc w:val="both"/>
        <w:rPr>
          <w:rFonts w:ascii="Trebuchet MS" w:hAnsi="Trebuchet MS"/>
          <w:sz w:val="20"/>
          <w:szCs w:val="20"/>
          <w:lang w:val="en-GB"/>
        </w:rPr>
      </w:pPr>
      <w:r w:rsidRPr="00B76DC7">
        <w:rPr>
          <w:rFonts w:ascii="Trebuchet MS" w:hAnsi="Trebuchet MS"/>
          <w:sz w:val="20"/>
          <w:szCs w:val="20"/>
          <w:lang w:val="en-GB"/>
        </w:rPr>
        <w:t xml:space="preserve">The China Oxford Scholarship Fund </w:t>
      </w:r>
      <w:r>
        <w:rPr>
          <w:rFonts w:ascii="Trebuchet MS" w:hAnsi="Trebuchet MS"/>
          <w:sz w:val="20"/>
          <w:szCs w:val="20"/>
          <w:lang w:val="en-GB"/>
        </w:rPr>
        <w:t xml:space="preserve">(“COSF”) </w:t>
      </w:r>
      <w:r w:rsidRPr="00B76DC7">
        <w:rPr>
          <w:rFonts w:ascii="Trebuchet MS" w:hAnsi="Trebuchet MS"/>
          <w:sz w:val="20"/>
          <w:szCs w:val="20"/>
          <w:lang w:val="en-GB"/>
        </w:rPr>
        <w:t xml:space="preserve">was established to provide financial support to students from China who </w:t>
      </w:r>
      <w:r>
        <w:rPr>
          <w:rFonts w:ascii="Trebuchet MS" w:hAnsi="Trebuchet MS"/>
          <w:sz w:val="20"/>
          <w:szCs w:val="20"/>
          <w:lang w:val="en-GB"/>
        </w:rPr>
        <w:t xml:space="preserve">are </w:t>
      </w:r>
      <w:r w:rsidRPr="00B76DC7">
        <w:rPr>
          <w:rFonts w:ascii="Trebuchet MS" w:hAnsi="Trebuchet MS"/>
          <w:sz w:val="20"/>
          <w:szCs w:val="20"/>
          <w:lang w:val="en-GB"/>
        </w:rPr>
        <w:t xml:space="preserve">accepted for postgraduate studies at </w:t>
      </w:r>
      <w:r>
        <w:rPr>
          <w:rFonts w:ascii="Trebuchet MS" w:hAnsi="Trebuchet MS"/>
          <w:sz w:val="20"/>
          <w:szCs w:val="20"/>
          <w:lang w:val="en-GB"/>
        </w:rPr>
        <w:t xml:space="preserve">University of </w:t>
      </w:r>
      <w:r w:rsidRPr="00B76DC7">
        <w:rPr>
          <w:rFonts w:ascii="Trebuchet MS" w:hAnsi="Trebuchet MS"/>
          <w:sz w:val="20"/>
          <w:szCs w:val="20"/>
          <w:lang w:val="en-GB"/>
        </w:rPr>
        <w:t>Oxford</w:t>
      </w:r>
      <w:r>
        <w:rPr>
          <w:rFonts w:ascii="Trebuchet MS" w:hAnsi="Trebuchet MS"/>
          <w:sz w:val="20"/>
          <w:szCs w:val="20"/>
          <w:lang w:val="en-GB"/>
        </w:rPr>
        <w:t xml:space="preserve"> (“Oxford”)</w:t>
      </w:r>
      <w:r w:rsidRPr="00B76DC7">
        <w:rPr>
          <w:rFonts w:ascii="Trebuchet MS" w:hAnsi="Trebuchet MS"/>
          <w:sz w:val="20"/>
          <w:szCs w:val="20"/>
          <w:lang w:val="en-GB"/>
        </w:rPr>
        <w:t xml:space="preserve">.  </w:t>
      </w:r>
      <w:r>
        <w:rPr>
          <w:rFonts w:ascii="Trebuchet MS" w:hAnsi="Trebuchet MS"/>
          <w:sz w:val="20"/>
          <w:szCs w:val="20"/>
          <w:lang w:val="en-GB"/>
        </w:rPr>
        <w:t>COSF</w:t>
      </w:r>
      <w:r w:rsidRPr="00B76DC7">
        <w:rPr>
          <w:rFonts w:ascii="Trebuchet MS" w:hAnsi="Trebuchet MS"/>
          <w:sz w:val="20"/>
          <w:szCs w:val="20"/>
          <w:lang w:val="en-GB"/>
        </w:rPr>
        <w:t xml:space="preserve">'s objective is for </w:t>
      </w:r>
      <w:r>
        <w:rPr>
          <w:rFonts w:ascii="Trebuchet MS" w:hAnsi="Trebuchet MS"/>
          <w:sz w:val="20"/>
          <w:szCs w:val="20"/>
          <w:lang w:val="en-GB"/>
        </w:rPr>
        <w:t>awardees</w:t>
      </w:r>
      <w:r w:rsidRPr="00B76DC7">
        <w:rPr>
          <w:rFonts w:ascii="Trebuchet MS" w:hAnsi="Trebuchet MS"/>
          <w:sz w:val="20"/>
          <w:szCs w:val="20"/>
          <w:lang w:val="en-GB"/>
        </w:rPr>
        <w:t xml:space="preserve"> to contribute to the development of </w:t>
      </w:r>
      <w:smartTag w:uri="urn:schemas-microsoft-com:office:smarttags" w:element="country-region">
        <w:smartTag w:uri="urn:schemas-microsoft-com:office:smarttags" w:element="place">
          <w:r w:rsidRPr="00B76DC7">
            <w:rPr>
              <w:rFonts w:ascii="Trebuchet MS" w:hAnsi="Trebuchet MS"/>
              <w:sz w:val="20"/>
              <w:szCs w:val="20"/>
              <w:lang w:val="en-GB"/>
            </w:rPr>
            <w:t>China</w:t>
          </w:r>
        </w:smartTag>
      </w:smartTag>
      <w:r w:rsidRPr="00B76DC7">
        <w:rPr>
          <w:rFonts w:ascii="Trebuchet MS" w:hAnsi="Trebuchet MS"/>
          <w:sz w:val="20"/>
          <w:szCs w:val="20"/>
          <w:lang w:val="en-GB"/>
        </w:rPr>
        <w:t xml:space="preserve">. </w:t>
      </w:r>
      <w:r>
        <w:rPr>
          <w:rFonts w:ascii="Trebuchet MS" w:hAnsi="Trebuchet MS"/>
          <w:sz w:val="20"/>
          <w:szCs w:val="20"/>
          <w:lang w:val="en-GB"/>
        </w:rPr>
        <w:t>Bursaries</w:t>
      </w:r>
      <w:r w:rsidRPr="00B76DC7">
        <w:rPr>
          <w:rFonts w:ascii="Trebuchet MS" w:hAnsi="Trebuchet MS"/>
          <w:sz w:val="20"/>
          <w:szCs w:val="20"/>
          <w:lang w:val="en-GB"/>
        </w:rPr>
        <w:t xml:space="preserve"> are awarded to students </w:t>
      </w:r>
      <w:r>
        <w:rPr>
          <w:rFonts w:ascii="Trebuchet MS" w:hAnsi="Trebuchet MS"/>
          <w:color w:val="000000"/>
          <w:sz w:val="20"/>
          <w:szCs w:val="20"/>
          <w:lang w:val="en-GB"/>
        </w:rPr>
        <w:t xml:space="preserve">who are nationals </w:t>
      </w:r>
      <w:r w:rsidRPr="00B76DC7">
        <w:rPr>
          <w:rFonts w:ascii="Trebuchet MS" w:hAnsi="Trebuchet MS"/>
          <w:color w:val="000000"/>
          <w:sz w:val="20"/>
          <w:szCs w:val="20"/>
          <w:lang w:val="en-GB"/>
        </w:rPr>
        <w:t>of</w:t>
      </w:r>
      <w:r>
        <w:rPr>
          <w:rFonts w:ascii="Trebuchet MS" w:hAnsi="Trebuchet MS"/>
          <w:color w:val="000000"/>
          <w:sz w:val="20"/>
          <w:szCs w:val="20"/>
          <w:lang w:val="en-GB"/>
        </w:rPr>
        <w:t xml:space="preserve"> the People’s Republic of </w:t>
      </w:r>
      <w:smartTag w:uri="urn:schemas-microsoft-com:office:smarttags" w:element="country-region">
        <w:r>
          <w:rPr>
            <w:rFonts w:ascii="Trebuchet MS" w:hAnsi="Trebuchet MS"/>
            <w:color w:val="000000"/>
            <w:sz w:val="20"/>
            <w:szCs w:val="20"/>
            <w:lang w:val="en-GB"/>
          </w:rPr>
          <w:t>China</w:t>
        </w:r>
      </w:smartTag>
      <w:r>
        <w:rPr>
          <w:rFonts w:ascii="Trebuchet MS" w:hAnsi="Trebuchet MS"/>
          <w:color w:val="000000"/>
          <w:sz w:val="20"/>
          <w:szCs w:val="20"/>
          <w:lang w:val="en-GB"/>
        </w:rPr>
        <w:t xml:space="preserve">, </w:t>
      </w:r>
      <w:smartTag w:uri="urn:schemas-microsoft-com:office:smarttags" w:element="place">
        <w:r w:rsidRPr="00B76DC7">
          <w:rPr>
            <w:rFonts w:ascii="Trebuchet MS" w:hAnsi="Trebuchet MS"/>
            <w:color w:val="000000"/>
            <w:sz w:val="20"/>
            <w:szCs w:val="20"/>
            <w:lang w:val="en-GB"/>
          </w:rPr>
          <w:t>Hong Kong</w:t>
        </w:r>
      </w:smartTag>
      <w:r w:rsidRPr="00B76DC7">
        <w:rPr>
          <w:rFonts w:ascii="Trebuchet MS" w:hAnsi="Trebuchet MS"/>
          <w:color w:val="000000"/>
          <w:sz w:val="20"/>
          <w:szCs w:val="20"/>
          <w:lang w:val="en-GB"/>
        </w:rPr>
        <w:t xml:space="preserve"> and Macau and who meet </w:t>
      </w:r>
      <w:r w:rsidRPr="00B76DC7">
        <w:rPr>
          <w:rFonts w:ascii="Trebuchet MS" w:hAnsi="Trebuchet MS"/>
          <w:sz w:val="20"/>
          <w:szCs w:val="20"/>
          <w:lang w:val="en-GB"/>
        </w:rPr>
        <w:t xml:space="preserve">the following criteria: </w:t>
      </w:r>
    </w:p>
    <w:p w:rsidR="00CA32E4" w:rsidRPr="00B76DC7" w:rsidRDefault="00CA32E4" w:rsidP="00DA0D1A">
      <w:pPr>
        <w:numPr>
          <w:ilvl w:val="0"/>
          <w:numId w:val="40"/>
        </w:numPr>
        <w:snapToGrid w:val="0"/>
        <w:spacing w:before="100" w:beforeAutospacing="1" w:after="100" w:afterAutospacing="1"/>
        <w:ind w:rightChars="7" w:right="17"/>
        <w:rPr>
          <w:rFonts w:ascii="Trebuchet MS" w:hAnsi="Trebuchet MS"/>
          <w:sz w:val="20"/>
          <w:szCs w:val="20"/>
          <w:lang w:val="en-GB"/>
        </w:rPr>
      </w:pPr>
      <w:r w:rsidRPr="00B76DC7">
        <w:rPr>
          <w:rFonts w:ascii="Trebuchet MS" w:hAnsi="Trebuchet MS"/>
          <w:sz w:val="20"/>
          <w:szCs w:val="20"/>
          <w:lang w:val="en-GB"/>
        </w:rPr>
        <w:t xml:space="preserve">Confirmed place at </w:t>
      </w:r>
      <w:smartTag w:uri="urn:schemas-microsoft-com:office:smarttags" w:element="City">
        <w:smartTag w:uri="urn:schemas-microsoft-com:office:smarttags" w:element="place">
          <w:r w:rsidRPr="00B76DC7">
            <w:rPr>
              <w:rFonts w:ascii="Trebuchet MS" w:hAnsi="Trebuchet MS"/>
              <w:sz w:val="20"/>
              <w:szCs w:val="20"/>
              <w:lang w:val="en-GB"/>
            </w:rPr>
            <w:t>Oxford</w:t>
          </w:r>
        </w:smartTag>
      </w:smartTag>
    </w:p>
    <w:p w:rsidR="00CA32E4" w:rsidRPr="00B76DC7" w:rsidRDefault="00CA32E4" w:rsidP="00DA0D1A">
      <w:pPr>
        <w:numPr>
          <w:ilvl w:val="0"/>
          <w:numId w:val="40"/>
        </w:numPr>
        <w:snapToGrid w:val="0"/>
        <w:spacing w:before="100" w:beforeAutospacing="1" w:after="100" w:afterAutospacing="1"/>
        <w:ind w:rightChars="7" w:right="17"/>
        <w:rPr>
          <w:rFonts w:ascii="Trebuchet MS" w:hAnsi="Trebuchet MS"/>
          <w:sz w:val="20"/>
          <w:szCs w:val="20"/>
          <w:lang w:val="en-GB"/>
        </w:rPr>
      </w:pPr>
      <w:r w:rsidRPr="00B76DC7">
        <w:rPr>
          <w:rFonts w:ascii="Trebuchet MS" w:hAnsi="Trebuchet MS"/>
          <w:sz w:val="20"/>
          <w:szCs w:val="20"/>
          <w:lang w:val="en-GB"/>
        </w:rPr>
        <w:t>Academic excellence</w:t>
      </w:r>
    </w:p>
    <w:p w:rsidR="00CA32E4" w:rsidRPr="00B76DC7" w:rsidRDefault="00CA32E4" w:rsidP="00DA0D1A">
      <w:pPr>
        <w:numPr>
          <w:ilvl w:val="0"/>
          <w:numId w:val="40"/>
        </w:numPr>
        <w:snapToGrid w:val="0"/>
        <w:spacing w:before="100" w:beforeAutospacing="1" w:after="100" w:afterAutospacing="1"/>
        <w:ind w:rightChars="7" w:right="17"/>
        <w:rPr>
          <w:rFonts w:ascii="Trebuchet MS" w:hAnsi="Trebuchet MS"/>
          <w:sz w:val="20"/>
          <w:szCs w:val="20"/>
          <w:lang w:val="en-GB"/>
        </w:rPr>
      </w:pPr>
      <w:r w:rsidRPr="00B76DC7">
        <w:rPr>
          <w:rFonts w:ascii="Trebuchet MS" w:hAnsi="Trebuchet MS"/>
          <w:sz w:val="20"/>
          <w:szCs w:val="20"/>
          <w:lang w:val="en-GB"/>
        </w:rPr>
        <w:t>Financial need</w:t>
      </w:r>
    </w:p>
    <w:p w:rsidR="00CA32E4" w:rsidRPr="00B76DC7" w:rsidRDefault="00CA32E4" w:rsidP="00DA0D1A">
      <w:pPr>
        <w:numPr>
          <w:ilvl w:val="0"/>
          <w:numId w:val="40"/>
        </w:numPr>
        <w:snapToGrid w:val="0"/>
        <w:spacing w:before="100" w:beforeAutospacing="1" w:after="100" w:afterAutospacing="1"/>
        <w:ind w:rightChars="7" w:right="17"/>
        <w:rPr>
          <w:rFonts w:ascii="Trebuchet MS" w:hAnsi="Trebuchet MS"/>
          <w:sz w:val="20"/>
          <w:szCs w:val="20"/>
          <w:lang w:val="en-GB"/>
        </w:rPr>
      </w:pPr>
      <w:r w:rsidRPr="00B76DC7">
        <w:rPr>
          <w:rFonts w:ascii="Trebuchet MS" w:hAnsi="Trebuchet MS"/>
          <w:sz w:val="20"/>
          <w:szCs w:val="20"/>
          <w:lang w:val="en-GB"/>
        </w:rPr>
        <w:t>Personal qualities, achievements and leadership potential</w:t>
      </w:r>
    </w:p>
    <w:p w:rsidR="00CA32E4" w:rsidRPr="00B76DC7" w:rsidRDefault="00807BE7" w:rsidP="00DA0D1A">
      <w:pPr>
        <w:numPr>
          <w:ilvl w:val="0"/>
          <w:numId w:val="40"/>
        </w:numPr>
        <w:snapToGrid w:val="0"/>
        <w:spacing w:before="100" w:beforeAutospacing="1" w:after="100" w:afterAutospacing="1"/>
        <w:ind w:rightChars="7" w:right="17"/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 xml:space="preserve">A commitment </w:t>
      </w:r>
      <w:r w:rsidR="00CA32E4" w:rsidRPr="00B76DC7">
        <w:rPr>
          <w:rFonts w:ascii="Trebuchet MS" w:hAnsi="Trebuchet MS"/>
          <w:sz w:val="20"/>
          <w:szCs w:val="20"/>
          <w:lang w:val="en-GB"/>
        </w:rPr>
        <w:t>to contributing to China</w:t>
      </w:r>
    </w:p>
    <w:p w:rsidR="00CA32E4" w:rsidRPr="00B76DC7" w:rsidRDefault="00CA32E4" w:rsidP="00DA0D1A">
      <w:pPr>
        <w:numPr>
          <w:ilvl w:val="0"/>
          <w:numId w:val="40"/>
        </w:numPr>
        <w:snapToGrid w:val="0"/>
        <w:spacing w:before="100" w:beforeAutospacing="1" w:after="100" w:afterAutospacing="1"/>
        <w:ind w:rightChars="7" w:right="17"/>
        <w:rPr>
          <w:rFonts w:ascii="Trebuchet MS" w:hAnsi="Trebuchet MS"/>
          <w:sz w:val="20"/>
          <w:szCs w:val="20"/>
          <w:lang w:val="en-GB"/>
        </w:rPr>
      </w:pPr>
      <w:r w:rsidRPr="00B76DC7">
        <w:rPr>
          <w:rFonts w:ascii="Trebuchet MS" w:hAnsi="Trebuchet MS"/>
          <w:sz w:val="20"/>
          <w:szCs w:val="20"/>
          <w:lang w:val="en-GB"/>
        </w:rPr>
        <w:t>Sufficient command of the English language to fully benefit from an award</w:t>
      </w:r>
    </w:p>
    <w:p w:rsidR="00CA32E4" w:rsidRPr="00E32D74" w:rsidRDefault="00CA32E4" w:rsidP="00DA0D1A">
      <w:pPr>
        <w:pStyle w:val="Heading1"/>
        <w:keepNext w:val="0"/>
        <w:shd w:val="clear" w:color="auto" w:fill="E6E6E6"/>
        <w:spacing w:before="100" w:beforeAutospacing="1" w:after="100" w:afterAutospacing="1"/>
        <w:ind w:leftChars="-10" w:left="-24" w:rightChars="-5" w:right="-12" w:firstLine="1"/>
        <w:jc w:val="left"/>
        <w:rPr>
          <w:rFonts w:ascii="Trebuchet MS" w:hAnsi="Trebuchet MS"/>
          <w:color w:val="666699"/>
          <w:sz w:val="20"/>
          <w:szCs w:val="20"/>
          <w:lang w:val="en-GB"/>
        </w:rPr>
      </w:pPr>
      <w:r w:rsidRPr="00E32D74">
        <w:rPr>
          <w:rFonts w:ascii="Trebuchet MS" w:hAnsi="Trebuchet MS"/>
          <w:color w:val="666699"/>
          <w:sz w:val="20"/>
          <w:szCs w:val="20"/>
          <w:lang w:val="en-GB"/>
        </w:rPr>
        <w:t>Personal Details</w:t>
      </w:r>
    </w:p>
    <w:tbl>
      <w:tblPr>
        <w:tblW w:w="1084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7"/>
        <w:gridCol w:w="2943"/>
        <w:gridCol w:w="33"/>
        <w:gridCol w:w="2497"/>
        <w:gridCol w:w="3126"/>
        <w:gridCol w:w="30"/>
      </w:tblGrid>
      <w:tr w:rsidR="00CA32E4" w:rsidRPr="00FD0C05" w:rsidTr="00C71F06">
        <w:trPr>
          <w:gridAfter w:val="1"/>
          <w:wAfter w:w="30" w:type="dxa"/>
          <w:trHeight w:val="505"/>
        </w:trPr>
        <w:tc>
          <w:tcPr>
            <w:tcW w:w="2217" w:type="dxa"/>
            <w:vMerge w:val="restart"/>
            <w:vAlign w:val="center"/>
          </w:tcPr>
          <w:p w:rsidR="00CA32E4" w:rsidRPr="00FD0C05" w:rsidRDefault="00CA32E4" w:rsidP="00420E07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 w:rsidRPr="00E32D74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Name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in English as it </w:t>
            </w:r>
            <w:r w:rsidRPr="00907942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appears exactly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on your Passport </w:t>
            </w:r>
          </w:p>
        </w:tc>
        <w:tc>
          <w:tcPr>
            <w:tcW w:w="2943" w:type="dxa"/>
            <w:vAlign w:val="center"/>
          </w:tcPr>
          <w:p w:rsidR="00CA32E4" w:rsidRPr="00097025" w:rsidRDefault="00F60C6C" w:rsidP="00F42D8B">
            <w:pPr>
              <w:spacing w:before="120"/>
              <w:ind w:left="29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Last Name</w:t>
            </w:r>
            <w:r w:rsidR="00907942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</w:t>
            </w:r>
            <w:r w:rsidR="00F42D8B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(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Family </w:t>
            </w:r>
            <w:r w:rsidR="00907942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Surn</w:t>
            </w:r>
            <w:r w:rsidR="00CA32E4" w:rsidRPr="00097025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ame</w:t>
            </w:r>
            <w:r w:rsidR="00F42D8B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2530" w:type="dxa"/>
            <w:gridSpan w:val="2"/>
            <w:vAlign w:val="center"/>
          </w:tcPr>
          <w:p w:rsidR="00CA32E4" w:rsidRPr="00097025" w:rsidRDefault="00907942" w:rsidP="00420E07">
            <w:pPr>
              <w:spacing w:before="120"/>
              <w:ind w:left="29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First </w:t>
            </w:r>
            <w:r w:rsidR="00CA32E4" w:rsidRPr="00097025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Name</w:t>
            </w:r>
          </w:p>
        </w:tc>
        <w:tc>
          <w:tcPr>
            <w:tcW w:w="3126" w:type="dxa"/>
            <w:vAlign w:val="center"/>
          </w:tcPr>
          <w:p w:rsidR="00CA32E4" w:rsidRPr="00097025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Name in Chinese Characters</w:t>
            </w:r>
          </w:p>
        </w:tc>
      </w:tr>
      <w:tr w:rsidR="00CA32E4" w:rsidRPr="00E32D74" w:rsidTr="00C71F06">
        <w:trPr>
          <w:gridAfter w:val="1"/>
          <w:wAfter w:w="30" w:type="dxa"/>
          <w:trHeight w:val="422"/>
        </w:trPr>
        <w:tc>
          <w:tcPr>
            <w:tcW w:w="2217" w:type="dxa"/>
            <w:vMerge/>
            <w:vAlign w:val="center"/>
          </w:tcPr>
          <w:p w:rsidR="00CA32E4" w:rsidRPr="00E32D74" w:rsidRDefault="00CA32E4" w:rsidP="00420E07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2943" w:type="dxa"/>
            <w:vAlign w:val="center"/>
          </w:tcPr>
          <w:p w:rsidR="00CA32E4" w:rsidRPr="009B0FF7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CA32E4" w:rsidRPr="009B0FF7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3126" w:type="dxa"/>
            <w:vAlign w:val="center"/>
          </w:tcPr>
          <w:p w:rsidR="00CA32E4" w:rsidRPr="009B0FF7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</w:tr>
      <w:tr w:rsidR="00CA32E4" w:rsidRPr="00E32D74" w:rsidTr="00C71F06">
        <w:trPr>
          <w:gridAfter w:val="2"/>
          <w:wAfter w:w="3156" w:type="dxa"/>
          <w:trHeight w:val="521"/>
        </w:trPr>
        <w:tc>
          <w:tcPr>
            <w:tcW w:w="2217" w:type="dxa"/>
            <w:vAlign w:val="center"/>
          </w:tcPr>
          <w:p w:rsidR="00CA32E4" w:rsidRPr="00E32D74" w:rsidRDefault="00CA32E4" w:rsidP="00420E07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 w:rsidRPr="00E32D74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Title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:</w:t>
            </w:r>
          </w:p>
        </w:tc>
        <w:tc>
          <w:tcPr>
            <w:tcW w:w="5473" w:type="dxa"/>
            <w:gridSpan w:val="3"/>
            <w:vAlign w:val="bottom"/>
          </w:tcPr>
          <w:p w:rsidR="00CA32E4" w:rsidRPr="00834DB3" w:rsidRDefault="00BB4293" w:rsidP="00C71F06">
            <w:pPr>
              <w:spacing w:before="120"/>
              <w:ind w:left="29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>
              <w:rPr>
                <w:noProof/>
                <w:lang w:val="en-GB"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79.1pt;margin-top:24.25pt;width:144.65pt;height:178.5pt;z-index:1;mso-position-horizontal-relative:text;mso-position-vertical-relative:text">
                  <v:textbox style="mso-next-textbox:#_x0000_s1026">
                    <w:txbxContent>
                      <w:p w:rsidR="00D54B56" w:rsidRDefault="00CA32E4" w:rsidP="002B1956">
                        <w:pPr>
                          <w:jc w:val="center"/>
                          <w:rPr>
                            <w:rFonts w:ascii="Trebuchet MS" w:hAnsi="Trebuchet MS"/>
                            <w:sz w:val="18"/>
                            <w:szCs w:val="18"/>
                            <w:lang w:val="en-GB"/>
                          </w:rPr>
                        </w:pPr>
                        <w:r w:rsidRPr="00C40570">
                          <w:rPr>
                            <w:rFonts w:ascii="Trebuchet MS" w:hAnsi="Trebuchet MS"/>
                            <w:sz w:val="18"/>
                            <w:szCs w:val="18"/>
                            <w:lang w:val="en-GB"/>
                          </w:rPr>
                          <w:t xml:space="preserve">Please </w:t>
                        </w:r>
                        <w:r w:rsidR="00D54B56">
                          <w:rPr>
                            <w:rFonts w:ascii="Trebuchet MS" w:hAnsi="Trebuchet MS"/>
                            <w:sz w:val="18"/>
                            <w:szCs w:val="18"/>
                            <w:lang w:val="en-GB"/>
                          </w:rPr>
                          <w:t>copy and paste a</w:t>
                        </w:r>
                        <w:r w:rsidRPr="00C40570">
                          <w:rPr>
                            <w:rFonts w:ascii="Trebuchet MS" w:hAnsi="Trebuchet MS"/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18"/>
                            <w:szCs w:val="18"/>
                            <w:lang w:val="en-GB"/>
                          </w:rPr>
                          <w:t xml:space="preserve">passport-style </w:t>
                        </w:r>
                      </w:p>
                      <w:p w:rsidR="00CA32E4" w:rsidRPr="00C40570" w:rsidRDefault="00CA32E4" w:rsidP="002B1956">
                        <w:pPr>
                          <w:jc w:val="center"/>
                          <w:rPr>
                            <w:rFonts w:ascii="Trebuchet MS" w:hAnsi="Trebuchet MS"/>
                            <w:sz w:val="18"/>
                            <w:szCs w:val="18"/>
                            <w:lang w:val="en-GB"/>
                          </w:rPr>
                        </w:pPr>
                        <w:r w:rsidRPr="00C40570">
                          <w:rPr>
                            <w:rFonts w:ascii="Trebuchet MS" w:hAnsi="Trebuchet MS"/>
                            <w:sz w:val="18"/>
                            <w:szCs w:val="18"/>
                            <w:lang w:val="en-GB"/>
                          </w:rPr>
                          <w:t>recent photo</w:t>
                        </w:r>
                        <w:r w:rsidR="00D54B56">
                          <w:rPr>
                            <w:rFonts w:ascii="Trebuchet MS" w:hAnsi="Trebuchet MS"/>
                            <w:sz w:val="18"/>
                            <w:szCs w:val="18"/>
                            <w:lang w:val="en-GB"/>
                          </w:rPr>
                          <w:t xml:space="preserve"> here</w:t>
                        </w:r>
                      </w:p>
                    </w:txbxContent>
                  </v:textbox>
                </v:shape>
              </w:pict>
            </w:r>
            <w:r w:rsidR="00CA32E4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</w:t>
            </w:r>
            <w:r w:rsidR="00CA32E4" w:rsidRPr="00834DB3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sym w:font="Wingdings" w:char="F071"/>
            </w:r>
            <w:r w:rsidR="00CA32E4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Miss  </w:t>
            </w:r>
            <w:r w:rsidR="00CA32E4" w:rsidRPr="00834DB3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sym w:font="Wingdings" w:char="F071"/>
            </w:r>
            <w:r w:rsidR="00CA32E4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Mr </w:t>
            </w:r>
            <w:r w:rsidR="00CA32E4" w:rsidRPr="00834DB3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</w:t>
            </w:r>
            <w:r w:rsidR="00CA32E4" w:rsidRPr="00834DB3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sym w:font="Wingdings" w:char="F071"/>
            </w:r>
            <w:r w:rsidR="00CA32E4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Mrs  </w:t>
            </w:r>
            <w:r w:rsidR="00CA32E4" w:rsidRPr="00834DB3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sym w:font="Wingdings" w:char="F071"/>
            </w:r>
            <w:r w:rsidR="00CA32E4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Ms </w:t>
            </w:r>
            <w:r w:rsidR="00CA32E4" w:rsidRPr="00834DB3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 </w:t>
            </w:r>
            <w:r w:rsidR="00C71F06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</w:t>
            </w:r>
          </w:p>
        </w:tc>
      </w:tr>
      <w:tr w:rsidR="00CA32E4" w:rsidRPr="00E32D74" w:rsidTr="00907942">
        <w:trPr>
          <w:gridAfter w:val="2"/>
          <w:wAfter w:w="3156" w:type="dxa"/>
          <w:trHeight w:val="505"/>
        </w:trPr>
        <w:tc>
          <w:tcPr>
            <w:tcW w:w="2217" w:type="dxa"/>
            <w:vAlign w:val="center"/>
          </w:tcPr>
          <w:p w:rsidR="00CA32E4" w:rsidRPr="00E32D74" w:rsidRDefault="00061451" w:rsidP="00061451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Sex</w:t>
            </w:r>
            <w:r w:rsidR="00581764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:</w:t>
            </w:r>
            <w:r w:rsidR="00C71F06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976" w:type="dxa"/>
            <w:gridSpan w:val="2"/>
            <w:vAlign w:val="center"/>
          </w:tcPr>
          <w:p w:rsidR="00CA32E4" w:rsidRPr="00834DB3" w:rsidRDefault="00CA32E4" w:rsidP="00907942">
            <w:pPr>
              <w:spacing w:before="120"/>
              <w:ind w:left="29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 w:rsidRPr="00834DB3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</w:t>
            </w:r>
            <w:r w:rsidRPr="00834DB3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sym w:font="Wingdings" w:char="F071"/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M</w:t>
            </w:r>
            <w:r w:rsidR="00222078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ale</w:t>
            </w:r>
            <w:r w:rsidRPr="00834DB3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</w:t>
            </w:r>
            <w:r w:rsidRPr="00834DB3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97" w:type="dxa"/>
            <w:vAlign w:val="center"/>
          </w:tcPr>
          <w:p w:rsidR="00CA32E4" w:rsidRPr="00834DB3" w:rsidRDefault="00CA32E4" w:rsidP="00C71F06">
            <w:pPr>
              <w:spacing w:before="120"/>
              <w:ind w:left="29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 w:rsidRPr="00834DB3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</w:t>
            </w:r>
            <w:r w:rsidR="00C71F06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</w:t>
            </w:r>
            <w:r w:rsidR="00907942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</w:t>
            </w:r>
            <w:r w:rsidR="00907942" w:rsidRPr="00834DB3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sym w:font="Wingdings" w:char="F071"/>
            </w:r>
            <w:r w:rsidR="00907942" w:rsidRPr="00834DB3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</w:t>
            </w:r>
            <w:r w:rsidR="00907942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F</w:t>
            </w:r>
            <w:r w:rsidR="00222078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emale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</w:t>
            </w:r>
          </w:p>
        </w:tc>
      </w:tr>
      <w:tr w:rsidR="00CA32E4" w:rsidRPr="00E32D74" w:rsidTr="00C71F06">
        <w:trPr>
          <w:gridAfter w:val="2"/>
          <w:wAfter w:w="3156" w:type="dxa"/>
          <w:trHeight w:val="521"/>
        </w:trPr>
        <w:tc>
          <w:tcPr>
            <w:tcW w:w="2217" w:type="dxa"/>
            <w:vAlign w:val="center"/>
          </w:tcPr>
          <w:p w:rsidR="00CA32E4" w:rsidRPr="00E32D74" w:rsidRDefault="00CA32E4" w:rsidP="00420E07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 w:rsidRPr="00E32D74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Date of Birth: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473" w:type="dxa"/>
            <w:gridSpan w:val="3"/>
            <w:vAlign w:val="center"/>
          </w:tcPr>
          <w:p w:rsidR="00CA32E4" w:rsidRPr="00CF7EAB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 w:rsidRPr="00CF7EAB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Da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y         </w:t>
            </w:r>
            <w:r w:rsidRPr="00CF7EAB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Month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                    </w:t>
            </w:r>
            <w:r w:rsidRPr="00CF7EAB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Yea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r</w:t>
            </w:r>
          </w:p>
        </w:tc>
      </w:tr>
      <w:tr w:rsidR="00CA32E4" w:rsidRPr="00E32D74" w:rsidTr="00C71F06">
        <w:trPr>
          <w:gridAfter w:val="2"/>
          <w:wAfter w:w="3156" w:type="dxa"/>
          <w:trHeight w:val="521"/>
        </w:trPr>
        <w:tc>
          <w:tcPr>
            <w:tcW w:w="2217" w:type="dxa"/>
            <w:vAlign w:val="center"/>
          </w:tcPr>
          <w:p w:rsidR="00CA32E4" w:rsidRPr="00E32D74" w:rsidRDefault="00CA32E4" w:rsidP="00420E07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 w:rsidRPr="00E32D74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Place of Birt</w:t>
            </w:r>
            <w:r w:rsidR="00C71F06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h</w:t>
            </w:r>
          </w:p>
        </w:tc>
        <w:tc>
          <w:tcPr>
            <w:tcW w:w="5473" w:type="dxa"/>
            <w:gridSpan w:val="3"/>
            <w:vAlign w:val="center"/>
          </w:tcPr>
          <w:p w:rsidR="00CA32E4" w:rsidRPr="006954AF" w:rsidRDefault="00CA32E4" w:rsidP="00D54B56">
            <w:pPr>
              <w:spacing w:before="120"/>
              <w:ind w:left="29"/>
              <w:rPr>
                <w:rFonts w:ascii="Trebuchet MS" w:hAnsi="Trebuchet MS" w:cs="Arial"/>
                <w:iCs/>
                <w:sz w:val="16"/>
                <w:szCs w:val="16"/>
                <w:lang w:val="en-GB"/>
              </w:rPr>
            </w:pPr>
            <w:r>
              <w:rPr>
                <w:rFonts w:ascii="Trebuchet MS" w:hAnsi="Trebuchet MS" w:cs="Arial"/>
                <w:iCs/>
                <w:sz w:val="16"/>
                <w:szCs w:val="16"/>
                <w:lang w:val="en-GB"/>
              </w:rPr>
              <w:t xml:space="preserve">Town/Village  </w:t>
            </w:r>
            <w:r w:rsidRPr="006954AF">
              <w:rPr>
                <w:rFonts w:ascii="Trebuchet MS" w:hAnsi="Trebuchet MS" w:cs="Arial"/>
                <w:iCs/>
                <w:sz w:val="16"/>
                <w:szCs w:val="16"/>
                <w:lang w:val="en-GB"/>
              </w:rPr>
              <w:t xml:space="preserve">                              </w:t>
            </w:r>
          </w:p>
        </w:tc>
      </w:tr>
      <w:tr w:rsidR="00D54B56" w:rsidRPr="00E32D74" w:rsidTr="00C71F06">
        <w:trPr>
          <w:gridAfter w:val="2"/>
          <w:wAfter w:w="3156" w:type="dxa"/>
          <w:trHeight w:val="497"/>
        </w:trPr>
        <w:tc>
          <w:tcPr>
            <w:tcW w:w="2217" w:type="dxa"/>
            <w:vAlign w:val="center"/>
          </w:tcPr>
          <w:p w:rsidR="00D54B56" w:rsidRPr="007D5CEB" w:rsidRDefault="00D54B56" w:rsidP="00420E07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5473" w:type="dxa"/>
            <w:gridSpan w:val="3"/>
            <w:vAlign w:val="center"/>
          </w:tcPr>
          <w:p w:rsidR="00D54B56" w:rsidRPr="00834DB3" w:rsidRDefault="00D54B56" w:rsidP="00D54B56">
            <w:pPr>
              <w:spacing w:before="120"/>
              <w:ind w:left="29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 w:rsidRPr="006954AF">
              <w:rPr>
                <w:rFonts w:ascii="Trebuchet MS" w:hAnsi="Trebuchet MS" w:cs="Arial"/>
                <w:iCs/>
                <w:sz w:val="16"/>
                <w:szCs w:val="16"/>
                <w:lang w:val="en-GB"/>
              </w:rPr>
              <w:t xml:space="preserve">Province  </w:t>
            </w:r>
          </w:p>
        </w:tc>
      </w:tr>
      <w:tr w:rsidR="00CA32E4" w:rsidRPr="00E32D74" w:rsidTr="00C71F06">
        <w:trPr>
          <w:gridAfter w:val="2"/>
          <w:wAfter w:w="3156" w:type="dxa"/>
          <w:trHeight w:val="497"/>
        </w:trPr>
        <w:tc>
          <w:tcPr>
            <w:tcW w:w="2217" w:type="dxa"/>
            <w:vAlign w:val="center"/>
          </w:tcPr>
          <w:p w:rsidR="00CA32E4" w:rsidRPr="007D5CEB" w:rsidRDefault="00CA32E4" w:rsidP="00420E07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5473" w:type="dxa"/>
            <w:gridSpan w:val="3"/>
            <w:vAlign w:val="center"/>
          </w:tcPr>
          <w:p w:rsidR="00CA32E4" w:rsidRPr="009B0FF7" w:rsidRDefault="00C71F06" w:rsidP="00D54B56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  <w:r w:rsidRPr="00834DB3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sym w:font="Wingdings" w:char="F071"/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</w:t>
            </w:r>
            <w:r w:rsidR="0045407C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Mainland 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China </w:t>
            </w:r>
            <w:r w:rsidR="00D54B56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</w:t>
            </w:r>
            <w:r w:rsidRPr="00834DB3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sym w:font="Wingdings" w:char="F071"/>
            </w:r>
            <w:r w:rsidR="00D54B56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Hong Kong  </w:t>
            </w:r>
            <w:r w:rsidRPr="00834DB3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sym w:font="Wingdings" w:char="F071"/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Macau </w:t>
            </w:r>
            <w:r w:rsidR="00604B4F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</w:t>
            </w:r>
            <w:r w:rsidRPr="00834DB3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sym w:font="Wingdings" w:char="F071"/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Other</w:t>
            </w:r>
          </w:p>
        </w:tc>
      </w:tr>
      <w:tr w:rsidR="00CA32E4" w:rsidRPr="00E32D74" w:rsidTr="00C71F06">
        <w:trPr>
          <w:gridAfter w:val="2"/>
          <w:wAfter w:w="3156" w:type="dxa"/>
          <w:trHeight w:hRule="exact" w:val="615"/>
        </w:trPr>
        <w:tc>
          <w:tcPr>
            <w:tcW w:w="2217" w:type="dxa"/>
            <w:vAlign w:val="center"/>
          </w:tcPr>
          <w:p w:rsidR="00CA32E4" w:rsidRPr="00E32D74" w:rsidRDefault="00C71F06" w:rsidP="00420E07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Country of Citizenship</w:t>
            </w:r>
          </w:p>
        </w:tc>
        <w:tc>
          <w:tcPr>
            <w:tcW w:w="5473" w:type="dxa"/>
            <w:gridSpan w:val="3"/>
            <w:vAlign w:val="center"/>
          </w:tcPr>
          <w:p w:rsidR="00CA32E4" w:rsidRPr="009B0FF7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</w:tr>
      <w:tr w:rsidR="00CA32E4" w:rsidRPr="00E32D74" w:rsidTr="004D1835">
        <w:trPr>
          <w:gridAfter w:val="2"/>
          <w:wAfter w:w="3156" w:type="dxa"/>
          <w:trHeight w:hRule="exact" w:val="876"/>
        </w:trPr>
        <w:tc>
          <w:tcPr>
            <w:tcW w:w="2217" w:type="dxa"/>
            <w:vAlign w:val="center"/>
          </w:tcPr>
          <w:p w:rsidR="00CA32E4" w:rsidRDefault="00807BE7" w:rsidP="00420E07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Please provide 2 email addresses if possible.</w:t>
            </w:r>
          </w:p>
          <w:p w:rsidR="004D1835" w:rsidRDefault="004D1835" w:rsidP="00420E07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</w:p>
          <w:p w:rsidR="00C71F06" w:rsidRPr="001F4DF2" w:rsidRDefault="00C71F06" w:rsidP="00420E07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</w:p>
          <w:p w:rsidR="00DF4DCD" w:rsidRDefault="00DF4DCD" w:rsidP="00420E07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(n</w:t>
            </w:r>
          </w:p>
          <w:p w:rsidR="00CA32E4" w:rsidRDefault="00CA32E4" w:rsidP="00420E07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</w:p>
          <w:p w:rsidR="00CA32E4" w:rsidRPr="004F6D37" w:rsidRDefault="00CA32E4" w:rsidP="00420E07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5473" w:type="dxa"/>
            <w:gridSpan w:val="3"/>
            <w:vAlign w:val="center"/>
          </w:tcPr>
          <w:p w:rsidR="00CA32E4" w:rsidRPr="004F6D37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</w:tr>
      <w:tr w:rsidR="00CA32E4" w:rsidRPr="00E32D74" w:rsidTr="00C71F06">
        <w:trPr>
          <w:trHeight w:val="521"/>
        </w:trPr>
        <w:tc>
          <w:tcPr>
            <w:tcW w:w="2217" w:type="dxa"/>
            <w:vAlign w:val="center"/>
          </w:tcPr>
          <w:p w:rsidR="00CA32E4" w:rsidRDefault="00CA32E4" w:rsidP="00420E07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Contact Phone Number</w:t>
            </w:r>
            <w:r w:rsidRPr="00E32D74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:</w:t>
            </w:r>
          </w:p>
        </w:tc>
        <w:tc>
          <w:tcPr>
            <w:tcW w:w="8629" w:type="dxa"/>
            <w:gridSpan w:val="5"/>
            <w:vAlign w:val="center"/>
          </w:tcPr>
          <w:p w:rsidR="00CA32E4" w:rsidRPr="009B0FF7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</w:tr>
      <w:tr w:rsidR="00CA32E4" w:rsidRPr="00E32D74" w:rsidTr="00C71F06">
        <w:trPr>
          <w:trHeight w:val="521"/>
        </w:trPr>
        <w:tc>
          <w:tcPr>
            <w:tcW w:w="2217" w:type="dxa"/>
            <w:vMerge w:val="restart"/>
          </w:tcPr>
          <w:p w:rsidR="00CA32E4" w:rsidRPr="00E32D74" w:rsidRDefault="00CA32E4" w:rsidP="004D1835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 w:rsidRPr="00E32D74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Permanent </w:t>
            </w:r>
            <w:r w:rsidR="004D1835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Home Address. Include village, province and country. </w:t>
            </w:r>
          </w:p>
        </w:tc>
        <w:tc>
          <w:tcPr>
            <w:tcW w:w="8629" w:type="dxa"/>
            <w:gridSpan w:val="5"/>
            <w:vAlign w:val="center"/>
          </w:tcPr>
          <w:p w:rsidR="00CA32E4" w:rsidRPr="009B0FF7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</w:tr>
      <w:tr w:rsidR="004D1835" w:rsidRPr="00E32D74" w:rsidTr="00C71F06">
        <w:trPr>
          <w:trHeight w:val="157"/>
        </w:trPr>
        <w:tc>
          <w:tcPr>
            <w:tcW w:w="2217" w:type="dxa"/>
            <w:vMerge/>
            <w:vAlign w:val="center"/>
          </w:tcPr>
          <w:p w:rsidR="004D1835" w:rsidRPr="00E32D74" w:rsidRDefault="004D1835" w:rsidP="00420E07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8629" w:type="dxa"/>
            <w:gridSpan w:val="5"/>
            <w:vAlign w:val="center"/>
          </w:tcPr>
          <w:p w:rsidR="004D1835" w:rsidRPr="009B0FF7" w:rsidRDefault="004D1835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</w:tr>
      <w:tr w:rsidR="004D1835" w:rsidRPr="00E32D74" w:rsidTr="00C71F06">
        <w:trPr>
          <w:trHeight w:val="157"/>
        </w:trPr>
        <w:tc>
          <w:tcPr>
            <w:tcW w:w="2217" w:type="dxa"/>
            <w:vMerge/>
            <w:vAlign w:val="center"/>
          </w:tcPr>
          <w:p w:rsidR="004D1835" w:rsidRPr="00E32D74" w:rsidRDefault="004D1835" w:rsidP="00420E07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8629" w:type="dxa"/>
            <w:gridSpan w:val="5"/>
            <w:vAlign w:val="center"/>
          </w:tcPr>
          <w:p w:rsidR="004D1835" w:rsidRPr="009B0FF7" w:rsidRDefault="004D1835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</w:tr>
      <w:tr w:rsidR="003148FD" w:rsidRPr="00E32D74" w:rsidTr="00C71F06">
        <w:trPr>
          <w:trHeight w:val="157"/>
        </w:trPr>
        <w:tc>
          <w:tcPr>
            <w:tcW w:w="2217" w:type="dxa"/>
            <w:vAlign w:val="center"/>
          </w:tcPr>
          <w:p w:rsidR="003148FD" w:rsidRPr="00E32D74" w:rsidRDefault="003148FD" w:rsidP="00420E07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8629" w:type="dxa"/>
            <w:gridSpan w:val="5"/>
            <w:vAlign w:val="center"/>
          </w:tcPr>
          <w:p w:rsidR="003148FD" w:rsidRPr="009B0FF7" w:rsidRDefault="003148FD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</w:tr>
      <w:tr w:rsidR="00CA32E4" w:rsidRPr="00E32D74" w:rsidTr="00C71F06">
        <w:trPr>
          <w:trHeight w:val="521"/>
        </w:trPr>
        <w:tc>
          <w:tcPr>
            <w:tcW w:w="2217" w:type="dxa"/>
            <w:vMerge w:val="restart"/>
          </w:tcPr>
          <w:p w:rsidR="00CA32E4" w:rsidRPr="00E32D74" w:rsidRDefault="00CA32E4" w:rsidP="00420E07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Current Postal</w:t>
            </w:r>
            <w:r w:rsidRPr="00E32D74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Address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    (if different from above)</w:t>
            </w:r>
            <w:r w:rsidRPr="00E32D74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:</w:t>
            </w:r>
          </w:p>
        </w:tc>
        <w:tc>
          <w:tcPr>
            <w:tcW w:w="8629" w:type="dxa"/>
            <w:gridSpan w:val="5"/>
            <w:vAlign w:val="center"/>
          </w:tcPr>
          <w:p w:rsidR="00CA32E4" w:rsidRPr="00097025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</w:tr>
      <w:tr w:rsidR="004D1835" w:rsidRPr="00E32D74" w:rsidTr="00C71F06">
        <w:trPr>
          <w:trHeight w:val="157"/>
        </w:trPr>
        <w:tc>
          <w:tcPr>
            <w:tcW w:w="2217" w:type="dxa"/>
            <w:vMerge/>
            <w:vAlign w:val="center"/>
          </w:tcPr>
          <w:p w:rsidR="004D1835" w:rsidRPr="00E32D74" w:rsidRDefault="004D1835" w:rsidP="00420E07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8629" w:type="dxa"/>
            <w:gridSpan w:val="5"/>
            <w:vAlign w:val="center"/>
          </w:tcPr>
          <w:p w:rsidR="004D1835" w:rsidRPr="00DF45D1" w:rsidRDefault="004D1835" w:rsidP="007E6EC3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</w:tr>
      <w:tr w:rsidR="00CA32E4" w:rsidRPr="00E32D74" w:rsidTr="00C71F06">
        <w:trPr>
          <w:trHeight w:val="157"/>
        </w:trPr>
        <w:tc>
          <w:tcPr>
            <w:tcW w:w="2217" w:type="dxa"/>
            <w:vMerge/>
            <w:vAlign w:val="center"/>
          </w:tcPr>
          <w:p w:rsidR="00CA32E4" w:rsidRPr="00E32D74" w:rsidRDefault="00CA32E4" w:rsidP="00420E07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8629" w:type="dxa"/>
            <w:gridSpan w:val="5"/>
            <w:vAlign w:val="center"/>
          </w:tcPr>
          <w:p w:rsidR="00CA32E4" w:rsidRPr="00DF45D1" w:rsidRDefault="00CA32E4" w:rsidP="007E6EC3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</w:tr>
      <w:tr w:rsidR="00CA32E4" w:rsidRPr="00CE305C" w:rsidTr="00C71F06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2217" w:type="dxa"/>
          </w:tcPr>
          <w:p w:rsidR="00CA32E4" w:rsidRPr="001D70AB" w:rsidRDefault="00CA32E4" w:rsidP="00C71F06">
            <w:pPr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Interview Locatio</w:t>
            </w:r>
            <w:r w:rsidR="00C71F06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n.  </w:t>
            </w:r>
          </w:p>
        </w:tc>
        <w:tc>
          <w:tcPr>
            <w:tcW w:w="8629" w:type="dxa"/>
            <w:gridSpan w:val="5"/>
          </w:tcPr>
          <w:p w:rsidR="00CA32E4" w:rsidRDefault="00CA32E4" w:rsidP="009E3A6F">
            <w:pP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If shortlisted, please indicate </w:t>
            </w:r>
            <w:r w:rsidR="00C610E4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preferred 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location</w:t>
            </w:r>
            <w:r w:rsidR="00D54B56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. Choose only 1 location</w:t>
            </w:r>
            <w:r w:rsidR="003148FD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</w:t>
            </w:r>
          </w:p>
          <w:p w:rsidR="00CA32E4" w:rsidRPr="001D70AB" w:rsidRDefault="00CA32E4" w:rsidP="009E3A6F">
            <w:pPr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10694A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sym w:font="Wingdings" w:char="F071"/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Hong Kong    </w:t>
            </w:r>
            <w:r w:rsidRPr="0010694A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sym w:font="Wingdings" w:char="F071"/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</w:t>
            </w:r>
            <w:smartTag w:uri="urn:schemas-microsoft-com:office:smarttags" w:element="City">
              <w:r>
                <w:rPr>
                  <w:rFonts w:ascii="Trebuchet MS" w:hAnsi="Trebuchet MS" w:cs="Arial"/>
                  <w:iCs/>
                  <w:sz w:val="18"/>
                  <w:szCs w:val="18"/>
                  <w:lang w:val="en-GB"/>
                </w:rPr>
                <w:t>Beijing</w:t>
              </w:r>
            </w:smartTag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   </w:t>
            </w:r>
            <w:r w:rsidRPr="0010694A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sym w:font="Wingdings" w:char="F071"/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</w:t>
            </w:r>
            <w:smartTag w:uri="urn:schemas-microsoft-com:office:smarttags" w:element="City">
              <w:r>
                <w:rPr>
                  <w:rFonts w:ascii="Trebuchet MS" w:hAnsi="Trebuchet MS" w:cs="Arial"/>
                  <w:iCs/>
                  <w:sz w:val="18"/>
                  <w:szCs w:val="18"/>
                  <w:lang w:val="en-GB"/>
                </w:rPr>
                <w:t>Shanghai</w:t>
              </w:r>
            </w:smartTag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   </w:t>
            </w:r>
            <w:r w:rsidRPr="0010694A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sym w:font="Wingdings" w:char="F071"/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rebuchet MS" w:hAnsi="Trebuchet MS" w:cs="Arial"/>
                    <w:iCs/>
                    <w:sz w:val="18"/>
                    <w:szCs w:val="18"/>
                    <w:lang w:val="en-GB"/>
                  </w:rPr>
                  <w:t>Oxford</w:t>
                </w:r>
              </w:smartTag>
            </w:smartTag>
          </w:p>
        </w:tc>
      </w:tr>
    </w:tbl>
    <w:p w:rsidR="00CA32E4" w:rsidRPr="00E32D74" w:rsidRDefault="00CA32E4" w:rsidP="00DA0D1A">
      <w:pPr>
        <w:pStyle w:val="Heading1"/>
        <w:keepNext w:val="0"/>
        <w:shd w:val="clear" w:color="auto" w:fill="E6E6E6"/>
        <w:spacing w:before="100" w:beforeAutospacing="1" w:after="100" w:afterAutospacing="1"/>
        <w:ind w:leftChars="-10" w:left="-24" w:rightChars="-5" w:right="-12" w:firstLine="1"/>
        <w:rPr>
          <w:rFonts w:ascii="Trebuchet MS" w:hAnsi="Trebuchet MS"/>
          <w:color w:val="666699"/>
          <w:sz w:val="20"/>
          <w:szCs w:val="20"/>
          <w:lang w:val="en-GB"/>
        </w:rPr>
      </w:pPr>
      <w:r>
        <w:rPr>
          <w:rFonts w:ascii="Trebuchet MS" w:hAnsi="Trebuchet MS"/>
          <w:color w:val="666699"/>
          <w:sz w:val="20"/>
          <w:szCs w:val="20"/>
          <w:lang w:val="en-GB"/>
        </w:rPr>
        <w:lastRenderedPageBreak/>
        <w:t xml:space="preserve">Expected </w:t>
      </w:r>
      <w:r w:rsidRPr="00E32D74">
        <w:rPr>
          <w:rFonts w:ascii="Trebuchet MS" w:hAnsi="Trebuchet MS"/>
          <w:color w:val="666699"/>
          <w:sz w:val="20"/>
          <w:szCs w:val="20"/>
          <w:lang w:val="en-GB"/>
        </w:rPr>
        <w:t>Field of Study at Oxford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4"/>
        <w:gridCol w:w="7934"/>
      </w:tblGrid>
      <w:tr w:rsidR="003148FD" w:rsidRPr="00E32D74">
        <w:tc>
          <w:tcPr>
            <w:tcW w:w="3064" w:type="dxa"/>
            <w:vAlign w:val="center"/>
          </w:tcPr>
          <w:p w:rsidR="003148FD" w:rsidRPr="00E32D74" w:rsidRDefault="003148FD" w:rsidP="00527E28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 w:rsidRPr="00E32D74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Degree Expected:</w:t>
            </w:r>
          </w:p>
        </w:tc>
        <w:tc>
          <w:tcPr>
            <w:tcW w:w="7934" w:type="dxa"/>
            <w:vAlign w:val="center"/>
          </w:tcPr>
          <w:p w:rsidR="003148FD" w:rsidRPr="00834DB3" w:rsidRDefault="003148FD" w:rsidP="00527E28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 w:rsidRPr="00834DB3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sym w:font="Wingdings" w:char="F071"/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DPhil </w:t>
            </w:r>
            <w:r w:rsidRPr="00834DB3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sym w:font="Wingdings" w:char="F071"/>
            </w:r>
            <w:r w:rsidRPr="00834DB3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MPhil </w:t>
            </w:r>
            <w:r w:rsidRPr="00834DB3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sym w:font="Wingdings" w:char="F071"/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MA  </w:t>
            </w:r>
            <w:r w:rsidRPr="00834DB3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sym w:font="Wingdings" w:char="F071"/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MSc </w:t>
            </w:r>
            <w:r w:rsidRPr="00834DB3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sym w:font="Wingdings" w:char="F071"/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MScR  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sym w:font="Wingdings" w:char="F071"/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MSt  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sym w:font="Wingdings" w:char="F071"/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MJur 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sym w:font="Wingdings" w:char="F071"/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BCL  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sym w:font="Wingdings" w:char="F071"/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Other__________________ </w:t>
            </w:r>
          </w:p>
        </w:tc>
      </w:tr>
      <w:tr w:rsidR="003148FD" w:rsidRPr="00E32D74">
        <w:tc>
          <w:tcPr>
            <w:tcW w:w="3064" w:type="dxa"/>
            <w:vAlign w:val="center"/>
          </w:tcPr>
          <w:p w:rsidR="003148FD" w:rsidRPr="00E32D74" w:rsidRDefault="003148FD" w:rsidP="00420E07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Department:</w:t>
            </w:r>
          </w:p>
        </w:tc>
        <w:tc>
          <w:tcPr>
            <w:tcW w:w="7934" w:type="dxa"/>
            <w:vAlign w:val="center"/>
          </w:tcPr>
          <w:p w:rsidR="003148FD" w:rsidRPr="009B0FF7" w:rsidRDefault="003148FD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</w:tr>
      <w:tr w:rsidR="003148FD" w:rsidRPr="00E32D74">
        <w:tc>
          <w:tcPr>
            <w:tcW w:w="3064" w:type="dxa"/>
            <w:vAlign w:val="center"/>
          </w:tcPr>
          <w:p w:rsidR="003148FD" w:rsidRPr="00E32D74" w:rsidRDefault="003148FD" w:rsidP="00420E07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Course Title:</w:t>
            </w:r>
          </w:p>
        </w:tc>
        <w:tc>
          <w:tcPr>
            <w:tcW w:w="7934" w:type="dxa"/>
            <w:vAlign w:val="center"/>
          </w:tcPr>
          <w:p w:rsidR="003148FD" w:rsidRPr="00834DB3" w:rsidRDefault="003148FD" w:rsidP="007477E8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</w:p>
        </w:tc>
      </w:tr>
      <w:tr w:rsidR="003148FD" w:rsidRPr="00E32D74">
        <w:tc>
          <w:tcPr>
            <w:tcW w:w="3064" w:type="dxa"/>
            <w:vAlign w:val="center"/>
          </w:tcPr>
          <w:p w:rsidR="003148FD" w:rsidRPr="00E32D74" w:rsidRDefault="00602348" w:rsidP="00420E07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Date of Acceptance:</w:t>
            </w:r>
          </w:p>
        </w:tc>
        <w:tc>
          <w:tcPr>
            <w:tcW w:w="7934" w:type="dxa"/>
            <w:vAlign w:val="center"/>
          </w:tcPr>
          <w:p w:rsidR="003148FD" w:rsidRPr="00834DB3" w:rsidRDefault="003148FD" w:rsidP="00420E07">
            <w:pPr>
              <w:spacing w:before="120"/>
              <w:ind w:left="29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</w:p>
        </w:tc>
      </w:tr>
      <w:tr w:rsidR="003148FD" w:rsidRPr="00E32D74">
        <w:tc>
          <w:tcPr>
            <w:tcW w:w="3064" w:type="dxa"/>
            <w:vAlign w:val="center"/>
          </w:tcPr>
          <w:p w:rsidR="003148FD" w:rsidRDefault="00602348" w:rsidP="00420E07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Month and Year studies started:</w:t>
            </w:r>
          </w:p>
        </w:tc>
        <w:tc>
          <w:tcPr>
            <w:tcW w:w="7934" w:type="dxa"/>
            <w:vAlign w:val="center"/>
          </w:tcPr>
          <w:p w:rsidR="003148FD" w:rsidRPr="009B0FF7" w:rsidRDefault="003148FD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</w:tr>
      <w:tr w:rsidR="003148FD" w:rsidRPr="00E32D74">
        <w:tc>
          <w:tcPr>
            <w:tcW w:w="3064" w:type="dxa"/>
            <w:vAlign w:val="center"/>
          </w:tcPr>
          <w:p w:rsidR="003148FD" w:rsidRPr="00E32D74" w:rsidRDefault="00602348" w:rsidP="003F5CE4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College: </w:t>
            </w:r>
            <w:r w:rsidR="003148FD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7934" w:type="dxa"/>
            <w:vAlign w:val="center"/>
          </w:tcPr>
          <w:p w:rsidR="003148FD" w:rsidRPr="009B0FF7" w:rsidRDefault="003148FD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</w:tr>
      <w:tr w:rsidR="003148FD" w:rsidRPr="00E32D74">
        <w:tc>
          <w:tcPr>
            <w:tcW w:w="3064" w:type="dxa"/>
            <w:vAlign w:val="center"/>
          </w:tcPr>
          <w:p w:rsidR="003148FD" w:rsidRPr="007D61A0" w:rsidRDefault="003148FD" w:rsidP="00420E07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 w:rsidRPr="007D61A0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If you have a “conditional offer”, please list what are the conditions.</w:t>
            </w:r>
          </w:p>
        </w:tc>
        <w:tc>
          <w:tcPr>
            <w:tcW w:w="7934" w:type="dxa"/>
            <w:vAlign w:val="center"/>
          </w:tcPr>
          <w:p w:rsidR="003148FD" w:rsidRDefault="003148FD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  <w:p w:rsidR="003148FD" w:rsidRDefault="003148FD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  <w:p w:rsidR="001E35A0" w:rsidRPr="009B0FF7" w:rsidRDefault="001E35A0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</w:tr>
    </w:tbl>
    <w:p w:rsidR="00602348" w:rsidRPr="00E32D74" w:rsidRDefault="00602348" w:rsidP="00602348">
      <w:pPr>
        <w:pStyle w:val="Heading1"/>
        <w:keepNext w:val="0"/>
        <w:shd w:val="clear" w:color="auto" w:fill="E6E6E6"/>
        <w:spacing w:before="100" w:beforeAutospacing="1" w:after="100" w:afterAutospacing="1"/>
        <w:ind w:leftChars="-10" w:left="-24" w:rightChars="-5" w:right="-12" w:firstLine="1"/>
        <w:rPr>
          <w:rFonts w:ascii="Trebuchet MS" w:hAnsi="Trebuchet MS"/>
          <w:color w:val="666699"/>
          <w:sz w:val="20"/>
          <w:szCs w:val="20"/>
          <w:lang w:val="en-GB"/>
        </w:rPr>
      </w:pPr>
      <w:r>
        <w:rPr>
          <w:rFonts w:ascii="Trebuchet MS" w:hAnsi="Trebuchet MS"/>
          <w:color w:val="666699"/>
          <w:sz w:val="20"/>
          <w:szCs w:val="20"/>
          <w:lang w:val="en-GB"/>
        </w:rPr>
        <w:t xml:space="preserve">Financial  </w:t>
      </w:r>
      <w:r w:rsidRPr="00E32D74">
        <w:rPr>
          <w:rFonts w:ascii="Trebuchet MS" w:hAnsi="Trebuchet MS"/>
          <w:color w:val="666699"/>
          <w:sz w:val="20"/>
          <w:szCs w:val="20"/>
          <w:lang w:val="en-GB"/>
        </w:rPr>
        <w:t xml:space="preserve">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8505"/>
      </w:tblGrid>
      <w:tr w:rsidR="00602348" w:rsidRPr="009B0FF7" w:rsidTr="00527E28">
        <w:tc>
          <w:tcPr>
            <w:tcW w:w="2518" w:type="dxa"/>
          </w:tcPr>
          <w:p w:rsidR="009D3272" w:rsidRPr="009D3272" w:rsidRDefault="00602348" w:rsidP="00527E28">
            <w:pPr>
              <w:spacing w:before="120"/>
              <w:rPr>
                <w:rFonts w:ascii="Trebuchet MS" w:hAnsi="Trebuchet MS" w:cs="Arial"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Trebuchet MS" w:hAnsi="Trebuchet MS" w:cs="Arial"/>
                <w:iCs/>
                <w:color w:val="000000"/>
                <w:sz w:val="18"/>
                <w:szCs w:val="18"/>
                <w:lang w:val="en-GB"/>
              </w:rPr>
              <w:t>My financial need is:</w:t>
            </w:r>
          </w:p>
        </w:tc>
        <w:tc>
          <w:tcPr>
            <w:tcW w:w="8505" w:type="dxa"/>
          </w:tcPr>
          <w:p w:rsidR="00602348" w:rsidRPr="00602348" w:rsidRDefault="00692AB4" w:rsidP="009C1294">
            <w:pPr>
              <w:spacing w:before="120"/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</w:pPr>
            <w:r w:rsidRPr="001D70A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sym w:font="Wingdings" w:char="F071"/>
            </w:r>
            <w:r w:rsidRPr="001D70A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</w:t>
            </w:r>
            <w:r w:rsidR="009C1294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>NONE</w:t>
            </w:r>
            <w:r w:rsidR="00D16A53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  </w:t>
            </w:r>
            <w:r w:rsidR="009C1294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</w:t>
            </w:r>
            <w:r w:rsidR="00D16A53" w:rsidRPr="001D70A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sym w:font="Wingdings" w:char="F071"/>
            </w:r>
            <w:r w:rsidR="00D16A53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>L</w:t>
            </w:r>
            <w:r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>OW</w:t>
            </w:r>
            <w:r w:rsidR="00602348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 </w:t>
            </w:r>
            <w:r w:rsidR="00D16A53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</w:t>
            </w:r>
            <w:r w:rsidR="00602348" w:rsidRPr="001D70A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sym w:font="Wingdings" w:char="F071"/>
            </w:r>
            <w:r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MEDIUM </w:t>
            </w:r>
            <w:r w:rsidR="00E3301E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</w:t>
            </w:r>
            <w:r w:rsidR="001F1418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</w:t>
            </w:r>
            <w:r w:rsidR="00602348" w:rsidRPr="001D70A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sym w:font="Wingdings" w:char="F071"/>
            </w:r>
            <w:r w:rsidR="00602348" w:rsidRPr="001D70A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</w:t>
            </w:r>
            <w:r w:rsidR="00602348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>HIGH</w:t>
            </w:r>
            <w:r w:rsidR="00602348" w:rsidRPr="001D70A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</w:t>
            </w:r>
            <w:r w:rsidR="00517520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</w:t>
            </w:r>
          </w:p>
        </w:tc>
      </w:tr>
      <w:tr w:rsidR="00602348" w:rsidRPr="009B0FF7" w:rsidTr="00527E28">
        <w:tc>
          <w:tcPr>
            <w:tcW w:w="2518" w:type="dxa"/>
          </w:tcPr>
          <w:p w:rsidR="00602348" w:rsidRPr="001530BA" w:rsidRDefault="001F1418" w:rsidP="00284617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Please check </w:t>
            </w:r>
            <w:r w:rsidR="00284617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appropriate boxes.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8505" w:type="dxa"/>
          </w:tcPr>
          <w:p w:rsidR="00F42D8B" w:rsidRDefault="00F42D8B" w:rsidP="00527E28">
            <w:pPr>
              <w:spacing w:before="120"/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I have</w:t>
            </w:r>
            <w:r w:rsidRPr="001530BA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income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and/or fund</w:t>
            </w:r>
            <w:r w:rsidR="00F50B9B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s 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from:</w:t>
            </w:r>
          </w:p>
          <w:p w:rsidR="00F50B9B" w:rsidRDefault="00602348" w:rsidP="00527E28">
            <w:pPr>
              <w:spacing w:before="120"/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</w:pPr>
            <w:r w:rsidRPr="001D70A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sym w:font="Wingdings" w:char="F071"/>
            </w:r>
            <w:r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Full-time work  </w:t>
            </w:r>
            <w:r w:rsidRPr="001D70A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sym w:font="Wingdings" w:char="F071"/>
            </w:r>
            <w:r w:rsidR="00F50B9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Part-time </w:t>
            </w:r>
            <w:r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work </w:t>
            </w:r>
            <w:r w:rsidR="00F50B9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 </w:t>
            </w:r>
            <w:r w:rsidRPr="001D70A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sym w:font="Wingdings" w:char="F071"/>
            </w:r>
            <w:r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>Family</w:t>
            </w:r>
            <w:r w:rsidR="00F50B9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</w:t>
            </w:r>
            <w:r w:rsidR="00F50B9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</w:t>
            </w:r>
            <w:r w:rsidRPr="001D70A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sym w:font="Wingdings" w:char="F071"/>
            </w:r>
            <w:r w:rsidRPr="001D70A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Scholarships</w:t>
            </w:r>
            <w:r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</w:t>
            </w:r>
            <w:r w:rsidR="00F50B9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 </w:t>
            </w:r>
            <w:r w:rsidRPr="001D70A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sym w:font="Wingdings" w:char="F071"/>
            </w:r>
            <w:r w:rsidRPr="001D70A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>Personal savings</w:t>
            </w:r>
          </w:p>
          <w:p w:rsidR="00602348" w:rsidRDefault="00602348" w:rsidP="00663767">
            <w:pPr>
              <w:spacing w:before="120"/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</w:pPr>
            <w:r w:rsidRPr="001D70A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sym w:font="Wingdings" w:char="F071"/>
            </w:r>
            <w:r w:rsidR="00663767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Loans</w:t>
            </w:r>
            <w:r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</w:t>
            </w:r>
            <w:r w:rsidR="00F50B9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</w:t>
            </w:r>
            <w:r w:rsidR="00663767" w:rsidRPr="001D70A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sym w:font="Wingdings" w:char="F071"/>
            </w:r>
            <w:r w:rsidR="00663767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>Other</w:t>
            </w:r>
            <w:r w:rsidR="00663767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– Please list source</w:t>
            </w:r>
          </w:p>
          <w:p w:rsidR="00773DB4" w:rsidRPr="009B0FF7" w:rsidRDefault="00773DB4" w:rsidP="0066376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</w:tr>
    </w:tbl>
    <w:p w:rsidR="00CA32E4" w:rsidRPr="00E32D74" w:rsidRDefault="00CA32E4" w:rsidP="00DA0D1A">
      <w:pPr>
        <w:pStyle w:val="Heading1"/>
        <w:keepNext w:val="0"/>
        <w:shd w:val="clear" w:color="auto" w:fill="E6E6E6"/>
        <w:spacing w:before="100" w:beforeAutospacing="1" w:after="100" w:afterAutospacing="1"/>
        <w:ind w:leftChars="-10" w:left="-24" w:rightChars="-5" w:right="-12" w:firstLine="1"/>
        <w:rPr>
          <w:rFonts w:ascii="Trebuchet MS" w:hAnsi="Trebuchet MS"/>
          <w:color w:val="666699"/>
          <w:sz w:val="20"/>
          <w:szCs w:val="20"/>
          <w:lang w:val="en-GB"/>
        </w:rPr>
      </w:pPr>
      <w:r>
        <w:rPr>
          <w:rFonts w:ascii="Trebuchet MS" w:hAnsi="Trebuchet MS"/>
          <w:color w:val="666699"/>
          <w:sz w:val="20"/>
          <w:szCs w:val="20"/>
          <w:lang w:val="en-GB"/>
        </w:rPr>
        <w:t xml:space="preserve">Current or Pending Scholarships </w:t>
      </w:r>
      <w:r w:rsidRPr="00E32D74">
        <w:rPr>
          <w:rFonts w:ascii="Trebuchet MS" w:hAnsi="Trebuchet MS"/>
          <w:color w:val="666699"/>
          <w:sz w:val="20"/>
          <w:szCs w:val="20"/>
          <w:lang w:val="en-GB"/>
        </w:rPr>
        <w:t xml:space="preserve"> 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8790"/>
      </w:tblGrid>
      <w:tr w:rsidR="00CA32E4" w:rsidRPr="00E32D74" w:rsidTr="001A151F">
        <w:tc>
          <w:tcPr>
            <w:tcW w:w="2208" w:type="dxa"/>
            <w:vAlign w:val="center"/>
          </w:tcPr>
          <w:p w:rsidR="00CA32E4" w:rsidRPr="001734AF" w:rsidRDefault="00CA32E4" w:rsidP="00F42D8B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 w:rsidRPr="001734AF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If you have applied to any of the following scholarship programmes, please check appropriate box or boxes.</w:t>
            </w:r>
          </w:p>
        </w:tc>
        <w:tc>
          <w:tcPr>
            <w:tcW w:w="8790" w:type="dxa"/>
            <w:vAlign w:val="center"/>
          </w:tcPr>
          <w:p w:rsidR="00CA32E4" w:rsidRDefault="00CA32E4" w:rsidP="00D800CD">
            <w:pPr>
              <w:spacing w:before="120"/>
              <w:ind w:left="28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bookmarkStart w:id="0" w:name="OLE_LINK1"/>
            <w:bookmarkStart w:id="1" w:name="OLE_LINK2"/>
            <w:r w:rsidRPr="001734AF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sym w:font="Wingdings" w:char="F071"/>
            </w:r>
            <w:r w:rsidRPr="001734AF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China Scholarship Council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 </w:t>
            </w:r>
            <w:r w:rsidRPr="001734AF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</w:t>
            </w:r>
            <w:r w:rsidRPr="001734AF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sym w:font="Wingdings" w:char="F071"/>
            </w:r>
            <w:r w:rsidRPr="001734AF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China Scholarship Council – University of Oxford Joint Scholarship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       </w:t>
            </w:r>
            <w:r w:rsidRPr="001734AF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sym w:font="Wingdings" w:char="F071"/>
            </w:r>
            <w:r w:rsidRPr="001734AF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Chevening Scholarship  </w:t>
            </w:r>
            <w:r w:rsidRPr="001734AF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sym w:font="Wingdings" w:char="F071"/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Rhodes Scholarship  </w:t>
            </w:r>
            <w:r w:rsidRPr="001734AF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sym w:font="Wingdings" w:char="F071"/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Swire/Cathay Pacific Scholarship                 </w:t>
            </w:r>
            <w:r w:rsidRPr="001734AF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sym w:font="Wingdings" w:char="F071"/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Ertegun Scholarship  </w:t>
            </w:r>
            <w:r w:rsidRPr="001734AF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sym w:font="Wingdings" w:char="F071"/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</w:t>
            </w:r>
            <w:r w:rsidRPr="001734AF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Other University of Oxfor</w:t>
            </w:r>
            <w:bookmarkEnd w:id="0"/>
            <w:bookmarkEnd w:id="1"/>
            <w:r w:rsidRPr="001734AF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d, College or external 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scholarship(s). Please list n</w:t>
            </w:r>
            <w:r w:rsidRPr="001734AF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ame and value of scholarships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:</w:t>
            </w:r>
          </w:p>
          <w:p w:rsidR="00CA32E4" w:rsidRDefault="00CA32E4" w:rsidP="00881AA6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</w:p>
          <w:p w:rsidR="00CA32E4" w:rsidRPr="001734AF" w:rsidRDefault="00CA32E4" w:rsidP="001D70AB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</w:tr>
      <w:tr w:rsidR="00CA32E4" w:rsidRPr="00E32D74" w:rsidTr="001A151F">
        <w:tc>
          <w:tcPr>
            <w:tcW w:w="2208" w:type="dxa"/>
            <w:vAlign w:val="center"/>
          </w:tcPr>
          <w:p w:rsidR="00CA32E4" w:rsidRPr="001734AF" w:rsidRDefault="00CA32E4" w:rsidP="00F42D8B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 w:rsidRPr="001734AF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If </w:t>
            </w:r>
            <w:r w:rsidR="00F42D8B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you are c</w:t>
            </w:r>
            <w:r w:rsidRPr="001734AF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urrently receiving 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or will receive </w:t>
            </w:r>
            <w:r w:rsidRPr="001734AF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funding from any of the following scholarship programmes, please check appropriate box or boxes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.</w:t>
            </w:r>
          </w:p>
        </w:tc>
        <w:tc>
          <w:tcPr>
            <w:tcW w:w="8790" w:type="dxa"/>
            <w:vAlign w:val="center"/>
          </w:tcPr>
          <w:p w:rsidR="00CA32E4" w:rsidRDefault="00CA32E4" w:rsidP="00220E31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 w:rsidRPr="001734AF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sym w:font="Wingdings" w:char="F071"/>
            </w:r>
            <w:r w:rsidRPr="001734AF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China Scholarship Council 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</w:t>
            </w:r>
            <w:r w:rsidRPr="001734AF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sym w:font="Wingdings" w:char="F071"/>
            </w:r>
            <w:r w:rsidRPr="001734AF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China Scholarship Council – University of Oxford Joint Scholarship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     </w:t>
            </w:r>
            <w:r w:rsidRPr="001734AF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</w:t>
            </w:r>
            <w:r w:rsidRPr="001734AF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sym w:font="Wingdings" w:char="F071"/>
            </w:r>
            <w:r w:rsidRPr="001734AF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Clarendon Scholarship 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</w:t>
            </w:r>
            <w:r w:rsidRPr="001734AF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sym w:font="Wingdings" w:char="F071"/>
            </w:r>
            <w:r w:rsidRPr="001734AF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Chevening Scholarship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 </w:t>
            </w:r>
            <w:r w:rsidRPr="001734AF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sym w:font="Wingdings" w:char="F071"/>
            </w:r>
            <w:r w:rsidRPr="001734AF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Rhodes Scholarship   </w:t>
            </w:r>
            <w:r w:rsidRPr="001734AF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sym w:font="Wingdings" w:char="F071"/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Swire/Cathay Pacific Scholarship  </w:t>
            </w:r>
            <w:r w:rsidRPr="001734AF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sym w:font="Wingdings" w:char="F071"/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Ertegun Scholarship  </w:t>
            </w:r>
            <w:r w:rsidRPr="001734AF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</w:t>
            </w:r>
            <w:r w:rsidRPr="001734AF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sym w:font="Wingdings" w:char="F071"/>
            </w:r>
            <w:r w:rsidRPr="001734AF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Other University of Oxford, College or external 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scholarship(s)</w:t>
            </w:r>
            <w:r w:rsidRPr="001734AF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. 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Please list n</w:t>
            </w:r>
            <w:r w:rsidRPr="001734AF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ame and value of 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scholarships:</w:t>
            </w:r>
          </w:p>
          <w:p w:rsidR="00CA32E4" w:rsidRPr="001734AF" w:rsidRDefault="00CA32E4" w:rsidP="00220E31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</w:p>
          <w:p w:rsidR="00CA32E4" w:rsidRPr="001734AF" w:rsidRDefault="00CA32E4" w:rsidP="00220E31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</w:p>
        </w:tc>
      </w:tr>
    </w:tbl>
    <w:p w:rsidR="00CA32E4" w:rsidRPr="001D70AB" w:rsidRDefault="00CA32E4" w:rsidP="00DA0D1A">
      <w:pPr>
        <w:pStyle w:val="Heading1"/>
        <w:keepNext w:val="0"/>
        <w:shd w:val="clear" w:color="auto" w:fill="E6E6E6"/>
        <w:spacing w:before="100" w:beforeAutospacing="1" w:after="100" w:afterAutospacing="1"/>
        <w:ind w:rightChars="-5" w:right="-12"/>
        <w:rPr>
          <w:rFonts w:ascii="Trebuchet MS" w:hAnsi="Trebuchet MS" w:cs="Arial"/>
          <w:b w:val="0"/>
          <w:iCs/>
          <w:sz w:val="18"/>
          <w:szCs w:val="18"/>
          <w:lang w:val="en-GB"/>
        </w:rPr>
      </w:pPr>
      <w:r>
        <w:rPr>
          <w:rFonts w:ascii="Trebuchet MS" w:hAnsi="Trebuchet MS"/>
          <w:color w:val="666699"/>
          <w:sz w:val="20"/>
          <w:szCs w:val="20"/>
          <w:lang w:val="en-GB"/>
        </w:rPr>
        <w:lastRenderedPageBreak/>
        <w:t xml:space="preserve">Undergraduate Studies </w:t>
      </w:r>
    </w:p>
    <w:tbl>
      <w:tblPr>
        <w:tblW w:w="1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9573"/>
      </w:tblGrid>
      <w:tr w:rsidR="00CA32E4" w:rsidRPr="00CE305C" w:rsidTr="004D1835">
        <w:trPr>
          <w:trHeight w:val="1125"/>
        </w:trPr>
        <w:tc>
          <w:tcPr>
            <w:tcW w:w="1430" w:type="dxa"/>
          </w:tcPr>
          <w:p w:rsidR="00773DB4" w:rsidRPr="001D70AB" w:rsidRDefault="00CA32E4" w:rsidP="009E3A6F">
            <w:pPr>
              <w:rPr>
                <w:rFonts w:ascii="Trebuchet MS" w:hAnsi="Trebuchet MS"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sz w:val="20"/>
                <w:szCs w:val="20"/>
                <w:lang w:val="en-GB"/>
              </w:rPr>
              <w:t xml:space="preserve">Funded by: </w:t>
            </w:r>
          </w:p>
        </w:tc>
        <w:tc>
          <w:tcPr>
            <w:tcW w:w="9573" w:type="dxa"/>
          </w:tcPr>
          <w:p w:rsidR="00CA32E4" w:rsidRPr="001D70AB" w:rsidRDefault="00CA32E4" w:rsidP="00C610E4">
            <w:pPr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1D70A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sym w:font="Wingdings" w:char="F071"/>
            </w:r>
            <w:r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</w:t>
            </w:r>
            <w:r w:rsidRPr="001D70A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>Parents</w:t>
            </w:r>
            <w:r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 </w:t>
            </w:r>
            <w:r w:rsidRPr="001D70A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sym w:font="Wingdings" w:char="F071"/>
            </w:r>
            <w:r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Relatives </w:t>
            </w:r>
            <w:r w:rsidRPr="001D70A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sym w:font="Wingdings" w:char="F071"/>
            </w:r>
            <w:r w:rsidRPr="001D70A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By me </w:t>
            </w:r>
            <w:r w:rsidRPr="001D70A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sym w:font="Wingdings" w:char="F071"/>
            </w:r>
            <w:r w:rsidRPr="001D70A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Scholarships </w:t>
            </w:r>
            <w:r w:rsidRPr="001D70A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sym w:font="Wingdings" w:char="F071"/>
            </w:r>
            <w:r w:rsidRPr="001D70A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Other: </w:t>
            </w:r>
            <w:r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If other, </w:t>
            </w:r>
            <w:r w:rsidRPr="001D70A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>briefly describe funding support.</w:t>
            </w:r>
          </w:p>
        </w:tc>
      </w:tr>
    </w:tbl>
    <w:p w:rsidR="00CA32E4" w:rsidRPr="00E32D74" w:rsidRDefault="00CA32E4" w:rsidP="00DA0D1A">
      <w:pPr>
        <w:pStyle w:val="Heading1"/>
        <w:keepNext w:val="0"/>
        <w:shd w:val="clear" w:color="auto" w:fill="E6E6E6"/>
        <w:spacing w:before="100" w:beforeAutospacing="1" w:after="100" w:afterAutospacing="1"/>
        <w:ind w:rightChars="-5" w:right="-12"/>
        <w:rPr>
          <w:rFonts w:ascii="Trebuchet MS" w:hAnsi="Trebuchet MS"/>
          <w:color w:val="666699"/>
          <w:sz w:val="20"/>
          <w:szCs w:val="20"/>
          <w:lang w:val="en-GB"/>
        </w:rPr>
      </w:pPr>
      <w:r w:rsidRPr="00E32D74">
        <w:rPr>
          <w:rFonts w:ascii="Trebuchet MS" w:hAnsi="Trebuchet MS"/>
          <w:color w:val="666699"/>
          <w:sz w:val="20"/>
          <w:szCs w:val="20"/>
          <w:lang w:val="en-GB"/>
        </w:rPr>
        <w:t>Academic Background</w:t>
      </w:r>
      <w:r w:rsidR="00773DB4">
        <w:rPr>
          <w:rFonts w:ascii="Trebuchet MS" w:hAnsi="Trebuchet MS"/>
          <w:color w:val="666699"/>
          <w:sz w:val="20"/>
          <w:szCs w:val="20"/>
          <w:lang w:val="en-GB"/>
        </w:rPr>
        <w:t xml:space="preserve">                                                                                       </w:t>
      </w:r>
    </w:p>
    <w:p w:rsidR="00CA32E4" w:rsidRDefault="00CA32E4" w:rsidP="00DA0D1A">
      <w:pPr>
        <w:snapToGrid w:val="0"/>
        <w:spacing w:before="100" w:beforeAutospacing="1" w:after="100" w:afterAutospacing="1"/>
        <w:ind w:rightChars="7" w:right="17"/>
        <w:jc w:val="both"/>
        <w:rPr>
          <w:rFonts w:ascii="Trebuchet MS" w:hAnsi="Trebuchet MS"/>
          <w:sz w:val="18"/>
          <w:szCs w:val="18"/>
          <w:lang w:val="en-GB"/>
        </w:rPr>
      </w:pPr>
      <w:r w:rsidRPr="00E32D74">
        <w:rPr>
          <w:rFonts w:ascii="Trebuchet MS" w:hAnsi="Trebuchet MS"/>
          <w:sz w:val="18"/>
          <w:szCs w:val="18"/>
          <w:lang w:val="en-GB"/>
        </w:rPr>
        <w:t>List</w:t>
      </w:r>
      <w:r w:rsidR="001530BA">
        <w:rPr>
          <w:rFonts w:ascii="Trebuchet MS" w:hAnsi="Trebuchet MS"/>
          <w:sz w:val="18"/>
          <w:szCs w:val="18"/>
          <w:lang w:val="en-GB"/>
        </w:rPr>
        <w:t xml:space="preserve"> current and past university /</w:t>
      </w:r>
      <w:r w:rsidRPr="00E32D74">
        <w:rPr>
          <w:rFonts w:ascii="Trebuchet MS" w:hAnsi="Trebuchet MS"/>
          <w:sz w:val="18"/>
          <w:szCs w:val="18"/>
          <w:lang w:val="en-GB"/>
        </w:rPr>
        <w:t>colleg</w:t>
      </w:r>
      <w:r>
        <w:rPr>
          <w:rFonts w:ascii="Trebuchet MS" w:hAnsi="Trebuchet MS"/>
          <w:sz w:val="18"/>
          <w:szCs w:val="18"/>
          <w:lang w:val="en-GB"/>
        </w:rPr>
        <w:t xml:space="preserve">e education, </w:t>
      </w:r>
      <w:r w:rsidR="001530BA">
        <w:rPr>
          <w:rFonts w:ascii="Trebuchet MS" w:hAnsi="Trebuchet MS"/>
          <w:sz w:val="18"/>
          <w:szCs w:val="18"/>
          <w:lang w:val="en-GB"/>
        </w:rPr>
        <w:t xml:space="preserve">secondary education, </w:t>
      </w:r>
      <w:r>
        <w:rPr>
          <w:rFonts w:ascii="Trebuchet MS" w:hAnsi="Trebuchet MS"/>
          <w:sz w:val="18"/>
          <w:szCs w:val="18"/>
          <w:lang w:val="en-GB"/>
        </w:rPr>
        <w:t xml:space="preserve">exchange programme and any </w:t>
      </w:r>
      <w:r w:rsidRPr="00E32D74">
        <w:rPr>
          <w:rFonts w:ascii="Trebuchet MS" w:hAnsi="Trebuchet MS"/>
          <w:sz w:val="18"/>
          <w:szCs w:val="18"/>
          <w:lang w:val="en-GB"/>
        </w:rPr>
        <w:t>summer school participation</w:t>
      </w:r>
      <w:r w:rsidR="00724763">
        <w:rPr>
          <w:rFonts w:ascii="Trebuchet MS" w:hAnsi="Trebuchet MS"/>
          <w:sz w:val="18"/>
          <w:szCs w:val="18"/>
          <w:lang w:val="en-GB"/>
        </w:rPr>
        <w:t xml:space="preserve"> </w:t>
      </w:r>
      <w:r w:rsidR="001530BA">
        <w:rPr>
          <w:rFonts w:ascii="Trebuchet MS" w:hAnsi="Trebuchet MS"/>
          <w:sz w:val="18"/>
          <w:szCs w:val="18"/>
          <w:lang w:val="en-GB"/>
        </w:rPr>
        <w:t>in</w:t>
      </w:r>
      <w:r w:rsidR="00FF0256">
        <w:rPr>
          <w:rFonts w:ascii="Trebuchet MS" w:hAnsi="Trebuchet MS"/>
          <w:sz w:val="18"/>
          <w:szCs w:val="18"/>
          <w:lang w:val="en-GB"/>
        </w:rPr>
        <w:t xml:space="preserve"> reverse</w:t>
      </w:r>
      <w:r w:rsidR="001530BA">
        <w:rPr>
          <w:rFonts w:ascii="Trebuchet MS" w:hAnsi="Trebuchet MS"/>
          <w:sz w:val="18"/>
          <w:szCs w:val="18"/>
          <w:lang w:val="en-GB"/>
        </w:rPr>
        <w:t xml:space="preserve"> </w:t>
      </w:r>
      <w:r w:rsidR="00C71F06">
        <w:rPr>
          <w:rFonts w:ascii="Trebuchet MS" w:hAnsi="Trebuchet MS"/>
          <w:sz w:val="18"/>
          <w:szCs w:val="18"/>
          <w:lang w:val="en-GB"/>
        </w:rPr>
        <w:t>chronological</w:t>
      </w:r>
      <w:r w:rsidR="001530BA">
        <w:rPr>
          <w:rFonts w:ascii="Trebuchet MS" w:hAnsi="Trebuchet MS"/>
          <w:sz w:val="18"/>
          <w:szCs w:val="18"/>
          <w:lang w:val="en-GB"/>
        </w:rPr>
        <w:t xml:space="preserve"> order</w:t>
      </w:r>
      <w:r w:rsidR="00724763">
        <w:rPr>
          <w:rFonts w:ascii="Trebuchet MS" w:hAnsi="Trebuchet MS"/>
          <w:sz w:val="18"/>
          <w:szCs w:val="18"/>
          <w:lang w:val="en-GB"/>
        </w:rPr>
        <w:t xml:space="preserve">. Note the most recent education first on the list. </w:t>
      </w:r>
      <w:r w:rsidR="001530BA">
        <w:rPr>
          <w:rFonts w:ascii="Trebuchet MS" w:hAnsi="Trebuchet MS"/>
          <w:sz w:val="18"/>
          <w:szCs w:val="18"/>
          <w:lang w:val="en-GB"/>
        </w:rPr>
        <w:t xml:space="preserve"> </w:t>
      </w:r>
    </w:p>
    <w:tbl>
      <w:tblPr>
        <w:tblW w:w="1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750"/>
        <w:gridCol w:w="2701"/>
        <w:gridCol w:w="1469"/>
        <w:gridCol w:w="3600"/>
        <w:gridCol w:w="1726"/>
      </w:tblGrid>
      <w:tr w:rsidR="00CA32E4" w:rsidRPr="00E32D74" w:rsidTr="0067044F">
        <w:trPr>
          <w:trHeight w:val="480"/>
        </w:trPr>
        <w:tc>
          <w:tcPr>
            <w:tcW w:w="768" w:type="dxa"/>
            <w:vMerge w:val="restart"/>
          </w:tcPr>
          <w:p w:rsidR="00CA32E4" w:rsidRPr="00E32D74" w:rsidRDefault="00CA32E4" w:rsidP="00420E07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From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br/>
              <w:t>(yea</w:t>
            </w:r>
            <w:r w:rsidRPr="00E32D74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r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750" w:type="dxa"/>
            <w:vMerge w:val="restart"/>
          </w:tcPr>
          <w:p w:rsidR="00CA32E4" w:rsidRPr="00E32D74" w:rsidRDefault="00CA32E4" w:rsidP="00420E07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To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br/>
              <w:t>(year)</w:t>
            </w:r>
          </w:p>
        </w:tc>
        <w:tc>
          <w:tcPr>
            <w:tcW w:w="4170" w:type="dxa"/>
            <w:gridSpan w:val="2"/>
            <w:vAlign w:val="center"/>
          </w:tcPr>
          <w:p w:rsidR="00CA32E4" w:rsidRPr="00E32D74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S</w:t>
            </w:r>
            <w:r w:rsidRPr="00E32D74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chool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s</w:t>
            </w:r>
            <w:r w:rsidRPr="00E32D74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Attended</w:t>
            </w:r>
          </w:p>
        </w:tc>
        <w:tc>
          <w:tcPr>
            <w:tcW w:w="3600" w:type="dxa"/>
            <w:vMerge w:val="restart"/>
            <w:vAlign w:val="center"/>
          </w:tcPr>
          <w:p w:rsidR="00CA32E4" w:rsidRPr="00E32D74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Degree, </w:t>
            </w:r>
            <w:r w:rsidRPr="00E32D74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Qualifications Gained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and Area of Study</w:t>
            </w:r>
          </w:p>
        </w:tc>
        <w:tc>
          <w:tcPr>
            <w:tcW w:w="1726" w:type="dxa"/>
            <w:vMerge w:val="restart"/>
            <w:vAlign w:val="center"/>
          </w:tcPr>
          <w:p w:rsidR="00CA32E4" w:rsidRPr="002B1956" w:rsidRDefault="00CA32E4" w:rsidP="009034AA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 w:rsidRPr="007D61A0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Class Rank and Class Size OR Mark or Level Achieved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</w:t>
            </w:r>
          </w:p>
        </w:tc>
      </w:tr>
      <w:tr w:rsidR="00CA32E4" w:rsidRPr="00E32D74" w:rsidTr="00773DB4">
        <w:trPr>
          <w:trHeight w:val="394"/>
        </w:trPr>
        <w:tc>
          <w:tcPr>
            <w:tcW w:w="768" w:type="dxa"/>
            <w:vMerge/>
          </w:tcPr>
          <w:p w:rsidR="00CA32E4" w:rsidRDefault="00CA32E4" w:rsidP="00420E07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50" w:type="dxa"/>
            <w:vMerge/>
          </w:tcPr>
          <w:p w:rsidR="00CA32E4" w:rsidRDefault="00CA32E4" w:rsidP="00420E07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2701" w:type="dxa"/>
            <w:vAlign w:val="center"/>
          </w:tcPr>
          <w:p w:rsidR="00CA32E4" w:rsidRDefault="00CA32E4" w:rsidP="00420E07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Name</w:t>
            </w:r>
          </w:p>
        </w:tc>
        <w:tc>
          <w:tcPr>
            <w:tcW w:w="1469" w:type="dxa"/>
            <w:vAlign w:val="center"/>
          </w:tcPr>
          <w:p w:rsidR="00CA32E4" w:rsidRDefault="00CA32E4" w:rsidP="00420E07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Location</w:t>
            </w:r>
          </w:p>
        </w:tc>
        <w:tc>
          <w:tcPr>
            <w:tcW w:w="3600" w:type="dxa"/>
            <w:vMerge/>
            <w:vAlign w:val="center"/>
          </w:tcPr>
          <w:p w:rsidR="00CA32E4" w:rsidRPr="00E32D74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1726" w:type="dxa"/>
            <w:vMerge/>
          </w:tcPr>
          <w:p w:rsidR="00CA32E4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</w:p>
        </w:tc>
      </w:tr>
      <w:tr w:rsidR="00CA32E4" w:rsidRPr="00E32D74" w:rsidTr="00773DB4">
        <w:tc>
          <w:tcPr>
            <w:tcW w:w="768" w:type="dxa"/>
          </w:tcPr>
          <w:p w:rsidR="00CA32E4" w:rsidRPr="009B0FF7" w:rsidRDefault="00CA32E4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750" w:type="dxa"/>
          </w:tcPr>
          <w:p w:rsidR="00CA32E4" w:rsidRPr="009B0FF7" w:rsidRDefault="00CA32E4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2701" w:type="dxa"/>
            <w:vAlign w:val="center"/>
          </w:tcPr>
          <w:p w:rsidR="00CA32E4" w:rsidRPr="009B0FF7" w:rsidRDefault="00CA32E4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469" w:type="dxa"/>
          </w:tcPr>
          <w:p w:rsidR="00CA32E4" w:rsidRPr="009B0FF7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3600" w:type="dxa"/>
            <w:vAlign w:val="center"/>
          </w:tcPr>
          <w:p w:rsidR="00CA32E4" w:rsidRPr="009B0FF7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726" w:type="dxa"/>
          </w:tcPr>
          <w:p w:rsidR="00CA32E4" w:rsidRPr="009B0FF7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</w:tr>
      <w:tr w:rsidR="00CA32E4" w:rsidRPr="00E32D74" w:rsidTr="00773DB4">
        <w:tc>
          <w:tcPr>
            <w:tcW w:w="768" w:type="dxa"/>
          </w:tcPr>
          <w:p w:rsidR="00CA32E4" w:rsidRPr="009B0FF7" w:rsidRDefault="00CA32E4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750" w:type="dxa"/>
          </w:tcPr>
          <w:p w:rsidR="00CA32E4" w:rsidRPr="009B0FF7" w:rsidRDefault="00CA32E4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2701" w:type="dxa"/>
            <w:vAlign w:val="center"/>
          </w:tcPr>
          <w:p w:rsidR="00CA32E4" w:rsidRPr="009B0FF7" w:rsidRDefault="00CA32E4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469" w:type="dxa"/>
          </w:tcPr>
          <w:p w:rsidR="00CA32E4" w:rsidRPr="009B0FF7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3600" w:type="dxa"/>
            <w:vAlign w:val="center"/>
          </w:tcPr>
          <w:p w:rsidR="00CA32E4" w:rsidRPr="009B0FF7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726" w:type="dxa"/>
          </w:tcPr>
          <w:p w:rsidR="00CA32E4" w:rsidRPr="009B0FF7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</w:tr>
      <w:tr w:rsidR="004D1835" w:rsidRPr="00E32D74" w:rsidTr="00773DB4">
        <w:tc>
          <w:tcPr>
            <w:tcW w:w="768" w:type="dxa"/>
          </w:tcPr>
          <w:p w:rsidR="004D1835" w:rsidRPr="009B0FF7" w:rsidRDefault="004D1835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750" w:type="dxa"/>
          </w:tcPr>
          <w:p w:rsidR="004D1835" w:rsidRPr="009B0FF7" w:rsidRDefault="004D1835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2701" w:type="dxa"/>
            <w:vAlign w:val="center"/>
          </w:tcPr>
          <w:p w:rsidR="004D1835" w:rsidRPr="009B0FF7" w:rsidRDefault="004D1835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469" w:type="dxa"/>
          </w:tcPr>
          <w:p w:rsidR="004D1835" w:rsidRPr="009B0FF7" w:rsidRDefault="004D1835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3600" w:type="dxa"/>
            <w:vAlign w:val="center"/>
          </w:tcPr>
          <w:p w:rsidR="004D1835" w:rsidRPr="009B0FF7" w:rsidRDefault="004D1835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726" w:type="dxa"/>
          </w:tcPr>
          <w:p w:rsidR="004D1835" w:rsidRPr="009B0FF7" w:rsidRDefault="004D1835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</w:tr>
      <w:tr w:rsidR="00CA32E4" w:rsidRPr="00E32D74" w:rsidTr="00773DB4">
        <w:tc>
          <w:tcPr>
            <w:tcW w:w="768" w:type="dxa"/>
          </w:tcPr>
          <w:p w:rsidR="00CA32E4" w:rsidRPr="009B0FF7" w:rsidRDefault="00CA32E4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750" w:type="dxa"/>
          </w:tcPr>
          <w:p w:rsidR="00CA32E4" w:rsidRPr="009B0FF7" w:rsidRDefault="00CA32E4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2701" w:type="dxa"/>
            <w:vAlign w:val="center"/>
          </w:tcPr>
          <w:p w:rsidR="00CA32E4" w:rsidRPr="009B0FF7" w:rsidRDefault="00CA32E4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469" w:type="dxa"/>
          </w:tcPr>
          <w:p w:rsidR="00CA32E4" w:rsidRPr="009B0FF7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3600" w:type="dxa"/>
            <w:vAlign w:val="center"/>
          </w:tcPr>
          <w:p w:rsidR="00CA32E4" w:rsidRPr="009B0FF7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726" w:type="dxa"/>
          </w:tcPr>
          <w:p w:rsidR="00CA32E4" w:rsidRPr="009B0FF7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</w:tr>
      <w:tr w:rsidR="00CA32E4" w:rsidRPr="00E32D74" w:rsidTr="00773DB4">
        <w:tc>
          <w:tcPr>
            <w:tcW w:w="768" w:type="dxa"/>
          </w:tcPr>
          <w:p w:rsidR="00CA32E4" w:rsidRPr="009B0FF7" w:rsidRDefault="00CA32E4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750" w:type="dxa"/>
          </w:tcPr>
          <w:p w:rsidR="00CA32E4" w:rsidRPr="009B0FF7" w:rsidRDefault="00CA32E4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2701" w:type="dxa"/>
            <w:vAlign w:val="center"/>
          </w:tcPr>
          <w:p w:rsidR="00CA32E4" w:rsidRPr="009B0FF7" w:rsidRDefault="00CA32E4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469" w:type="dxa"/>
          </w:tcPr>
          <w:p w:rsidR="00CA32E4" w:rsidRPr="009B0FF7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3600" w:type="dxa"/>
            <w:vAlign w:val="center"/>
          </w:tcPr>
          <w:p w:rsidR="00CA32E4" w:rsidRPr="009B0FF7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726" w:type="dxa"/>
          </w:tcPr>
          <w:p w:rsidR="00CA32E4" w:rsidRPr="009B0FF7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</w:tr>
      <w:tr w:rsidR="00550FE6" w:rsidRPr="00E32D74" w:rsidTr="00773DB4">
        <w:tc>
          <w:tcPr>
            <w:tcW w:w="768" w:type="dxa"/>
          </w:tcPr>
          <w:p w:rsidR="00550FE6" w:rsidRPr="009B0FF7" w:rsidRDefault="00550FE6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750" w:type="dxa"/>
          </w:tcPr>
          <w:p w:rsidR="00550FE6" w:rsidRPr="009B0FF7" w:rsidRDefault="00550FE6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2701" w:type="dxa"/>
            <w:vAlign w:val="center"/>
          </w:tcPr>
          <w:p w:rsidR="00550FE6" w:rsidRPr="009B0FF7" w:rsidRDefault="00550FE6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469" w:type="dxa"/>
          </w:tcPr>
          <w:p w:rsidR="00550FE6" w:rsidRPr="009B0FF7" w:rsidRDefault="00550FE6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3600" w:type="dxa"/>
            <w:vAlign w:val="center"/>
          </w:tcPr>
          <w:p w:rsidR="00550FE6" w:rsidRPr="009B0FF7" w:rsidRDefault="00550FE6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726" w:type="dxa"/>
          </w:tcPr>
          <w:p w:rsidR="00550FE6" w:rsidRPr="009B0FF7" w:rsidRDefault="00550FE6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</w:tr>
      <w:tr w:rsidR="00CA32E4" w:rsidRPr="00E32D74" w:rsidTr="00773DB4">
        <w:tc>
          <w:tcPr>
            <w:tcW w:w="768" w:type="dxa"/>
          </w:tcPr>
          <w:p w:rsidR="00CA32E4" w:rsidRPr="009B0FF7" w:rsidRDefault="00CA32E4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750" w:type="dxa"/>
          </w:tcPr>
          <w:p w:rsidR="00CA32E4" w:rsidRPr="009B0FF7" w:rsidRDefault="00CA32E4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2701" w:type="dxa"/>
            <w:vAlign w:val="center"/>
          </w:tcPr>
          <w:p w:rsidR="00CA32E4" w:rsidRPr="009B0FF7" w:rsidRDefault="00CA32E4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469" w:type="dxa"/>
          </w:tcPr>
          <w:p w:rsidR="00CA32E4" w:rsidRPr="009B0FF7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3600" w:type="dxa"/>
            <w:vAlign w:val="center"/>
          </w:tcPr>
          <w:p w:rsidR="00CA32E4" w:rsidRPr="009B0FF7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726" w:type="dxa"/>
          </w:tcPr>
          <w:p w:rsidR="00CA32E4" w:rsidRPr="009B0FF7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</w:tr>
      <w:tr w:rsidR="00550FE6" w:rsidRPr="00E32D74" w:rsidTr="00773DB4">
        <w:tc>
          <w:tcPr>
            <w:tcW w:w="768" w:type="dxa"/>
          </w:tcPr>
          <w:p w:rsidR="00550FE6" w:rsidRPr="009B0FF7" w:rsidRDefault="00550FE6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750" w:type="dxa"/>
          </w:tcPr>
          <w:p w:rsidR="00550FE6" w:rsidRPr="009B0FF7" w:rsidRDefault="00550FE6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2701" w:type="dxa"/>
            <w:vAlign w:val="center"/>
          </w:tcPr>
          <w:p w:rsidR="00550FE6" w:rsidRPr="009B0FF7" w:rsidRDefault="00550FE6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469" w:type="dxa"/>
          </w:tcPr>
          <w:p w:rsidR="00550FE6" w:rsidRPr="009B0FF7" w:rsidRDefault="00550FE6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3600" w:type="dxa"/>
            <w:vAlign w:val="center"/>
          </w:tcPr>
          <w:p w:rsidR="00550FE6" w:rsidRPr="009B0FF7" w:rsidRDefault="00550FE6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726" w:type="dxa"/>
          </w:tcPr>
          <w:p w:rsidR="00550FE6" w:rsidRPr="009B0FF7" w:rsidRDefault="00550FE6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</w:tr>
    </w:tbl>
    <w:p w:rsidR="00773DB4" w:rsidRPr="00E32D74" w:rsidRDefault="00773DB4" w:rsidP="00773DB4">
      <w:pPr>
        <w:pStyle w:val="Heading1"/>
        <w:keepNext w:val="0"/>
        <w:shd w:val="clear" w:color="auto" w:fill="E6E6E6"/>
        <w:spacing w:before="100" w:beforeAutospacing="1" w:after="100" w:afterAutospacing="1"/>
        <w:ind w:rightChars="-5" w:right="-12"/>
        <w:jc w:val="left"/>
        <w:rPr>
          <w:rFonts w:ascii="Trebuchet MS" w:hAnsi="Trebuchet MS"/>
          <w:color w:val="666699"/>
          <w:sz w:val="20"/>
          <w:szCs w:val="20"/>
          <w:lang w:val="en-GB"/>
        </w:rPr>
      </w:pPr>
      <w:r>
        <w:rPr>
          <w:rFonts w:ascii="Trebuchet MS" w:hAnsi="Trebuchet MS"/>
          <w:color w:val="666699"/>
          <w:sz w:val="20"/>
          <w:szCs w:val="20"/>
          <w:lang w:val="en-GB"/>
        </w:rPr>
        <w:t>Scholarship History</w:t>
      </w:r>
    </w:p>
    <w:p w:rsidR="00773DB4" w:rsidRPr="00E32D74" w:rsidRDefault="00773DB4" w:rsidP="00773DB4">
      <w:pPr>
        <w:snapToGrid w:val="0"/>
        <w:spacing w:before="100" w:beforeAutospacing="1" w:after="100" w:afterAutospacing="1"/>
        <w:ind w:rightChars="7" w:right="17"/>
        <w:jc w:val="both"/>
        <w:rPr>
          <w:rFonts w:ascii="Trebuchet MS" w:hAnsi="Trebuchet MS"/>
          <w:sz w:val="18"/>
          <w:szCs w:val="18"/>
          <w:lang w:val="en-GB"/>
        </w:rPr>
      </w:pPr>
      <w:r>
        <w:rPr>
          <w:rFonts w:ascii="Trebuchet MS" w:hAnsi="Trebuchet MS"/>
          <w:sz w:val="18"/>
          <w:szCs w:val="18"/>
          <w:lang w:val="en-GB"/>
        </w:rPr>
        <w:t xml:space="preserve">List </w:t>
      </w:r>
      <w:r w:rsidRPr="00E32D74">
        <w:rPr>
          <w:rFonts w:ascii="Trebuchet MS" w:hAnsi="Trebuchet MS"/>
          <w:sz w:val="18"/>
          <w:szCs w:val="18"/>
          <w:lang w:val="en-GB"/>
        </w:rPr>
        <w:t>all</w:t>
      </w:r>
      <w:r>
        <w:rPr>
          <w:rFonts w:ascii="Trebuchet MS" w:hAnsi="Trebuchet MS"/>
          <w:sz w:val="18"/>
          <w:szCs w:val="18"/>
          <w:lang w:val="en-GB"/>
        </w:rPr>
        <w:t xml:space="preserve"> means of</w:t>
      </w:r>
      <w:r w:rsidRPr="002945C7">
        <w:rPr>
          <w:rFonts w:ascii="Trebuchet MS" w:hAnsi="Trebuchet MS"/>
          <w:sz w:val="18"/>
          <w:szCs w:val="18"/>
          <w:lang w:val="en-GB"/>
        </w:rPr>
        <w:t xml:space="preserve"> educational support </w:t>
      </w:r>
      <w:r>
        <w:rPr>
          <w:rFonts w:ascii="Trebuchet MS" w:hAnsi="Trebuchet MS"/>
          <w:sz w:val="18"/>
          <w:szCs w:val="18"/>
          <w:lang w:val="en-GB"/>
        </w:rPr>
        <w:t>secured during your undergraduate and/or postgraduate studies. Enclose copies of letters or certificates reflecting scholarship/award/bursary which you have listed on this application form.</w:t>
      </w: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4449"/>
        <w:gridCol w:w="1134"/>
        <w:gridCol w:w="4257"/>
      </w:tblGrid>
      <w:tr w:rsidR="00773DB4" w:rsidRPr="00E32D74" w:rsidTr="00527E28">
        <w:tc>
          <w:tcPr>
            <w:tcW w:w="1188" w:type="dxa"/>
          </w:tcPr>
          <w:p w:rsidR="00773DB4" w:rsidRPr="00E32D74" w:rsidRDefault="00773DB4" w:rsidP="00527E28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 w:rsidRPr="00E32D74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Year</w:t>
            </w:r>
          </w:p>
        </w:tc>
        <w:tc>
          <w:tcPr>
            <w:tcW w:w="4449" w:type="dxa"/>
          </w:tcPr>
          <w:p w:rsidR="00773DB4" w:rsidRPr="00E32D74" w:rsidRDefault="00773DB4" w:rsidP="00527E28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 w:rsidRPr="00E32D74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Award Name</w:t>
            </w:r>
          </w:p>
        </w:tc>
        <w:tc>
          <w:tcPr>
            <w:tcW w:w="1134" w:type="dxa"/>
          </w:tcPr>
          <w:p w:rsidR="00773DB4" w:rsidRPr="00E32D74" w:rsidRDefault="00773DB4" w:rsidP="00527E28">
            <w:pPr>
              <w:spacing w:before="120"/>
              <w:ind w:left="29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 w:rsidRPr="00E32D74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Amount</w:t>
            </w:r>
            <w:r w:rsidR="00807FB7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257" w:type="dxa"/>
            <w:vAlign w:val="center"/>
          </w:tcPr>
          <w:p w:rsidR="00773DB4" w:rsidRPr="00E32D74" w:rsidRDefault="00773DB4" w:rsidP="00527E28">
            <w:pPr>
              <w:spacing w:before="120"/>
              <w:ind w:left="29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 w:rsidRPr="00E32D74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Award Details and Purpose</w:t>
            </w:r>
          </w:p>
        </w:tc>
      </w:tr>
      <w:tr w:rsidR="00773DB4" w:rsidRPr="00E32D74" w:rsidTr="00527E28">
        <w:tc>
          <w:tcPr>
            <w:tcW w:w="1188" w:type="dxa"/>
          </w:tcPr>
          <w:p w:rsidR="00773DB4" w:rsidRPr="009B0FF7" w:rsidRDefault="00773DB4" w:rsidP="00527E28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4449" w:type="dxa"/>
          </w:tcPr>
          <w:p w:rsidR="00773DB4" w:rsidRPr="009B0FF7" w:rsidRDefault="00773DB4" w:rsidP="00527E28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773DB4" w:rsidRPr="009B0FF7" w:rsidRDefault="00773DB4" w:rsidP="00527E28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4257" w:type="dxa"/>
            <w:vAlign w:val="center"/>
          </w:tcPr>
          <w:p w:rsidR="00773DB4" w:rsidRPr="009B0FF7" w:rsidRDefault="00773DB4" w:rsidP="00527E28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</w:tr>
      <w:tr w:rsidR="00773DB4" w:rsidRPr="00E32D74" w:rsidTr="00527E28">
        <w:tc>
          <w:tcPr>
            <w:tcW w:w="1188" w:type="dxa"/>
          </w:tcPr>
          <w:p w:rsidR="00773DB4" w:rsidRPr="009B0FF7" w:rsidRDefault="00773DB4" w:rsidP="00527E28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4449" w:type="dxa"/>
          </w:tcPr>
          <w:p w:rsidR="00773DB4" w:rsidRPr="009B0FF7" w:rsidRDefault="00773DB4" w:rsidP="00527E28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773DB4" w:rsidRPr="009B0FF7" w:rsidRDefault="00773DB4" w:rsidP="00527E28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4257" w:type="dxa"/>
            <w:vAlign w:val="center"/>
          </w:tcPr>
          <w:p w:rsidR="00773DB4" w:rsidRPr="009B0FF7" w:rsidRDefault="00773DB4" w:rsidP="00527E28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</w:tr>
      <w:tr w:rsidR="00773DB4" w:rsidRPr="00E32D74" w:rsidTr="00527E28">
        <w:tc>
          <w:tcPr>
            <w:tcW w:w="1188" w:type="dxa"/>
          </w:tcPr>
          <w:p w:rsidR="00773DB4" w:rsidRPr="009B0FF7" w:rsidRDefault="00773DB4" w:rsidP="00527E28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4449" w:type="dxa"/>
          </w:tcPr>
          <w:p w:rsidR="00773DB4" w:rsidRPr="009B0FF7" w:rsidRDefault="00773DB4" w:rsidP="00527E28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773DB4" w:rsidRPr="009B0FF7" w:rsidRDefault="00773DB4" w:rsidP="00527E28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4257" w:type="dxa"/>
            <w:vAlign w:val="center"/>
          </w:tcPr>
          <w:p w:rsidR="00773DB4" w:rsidRPr="009B0FF7" w:rsidRDefault="00773DB4" w:rsidP="00527E28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</w:tr>
      <w:tr w:rsidR="00773DB4" w:rsidRPr="00E32D74" w:rsidTr="00527E28">
        <w:tc>
          <w:tcPr>
            <w:tcW w:w="1188" w:type="dxa"/>
          </w:tcPr>
          <w:p w:rsidR="00773DB4" w:rsidRPr="009B0FF7" w:rsidRDefault="00773DB4" w:rsidP="00527E28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4449" w:type="dxa"/>
          </w:tcPr>
          <w:p w:rsidR="00773DB4" w:rsidRPr="009B0FF7" w:rsidRDefault="00773DB4" w:rsidP="00527E28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773DB4" w:rsidRPr="009B0FF7" w:rsidRDefault="00773DB4" w:rsidP="00527E28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4257" w:type="dxa"/>
            <w:vAlign w:val="center"/>
          </w:tcPr>
          <w:p w:rsidR="00773DB4" w:rsidRPr="009B0FF7" w:rsidRDefault="00773DB4" w:rsidP="00527E28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</w:tr>
      <w:tr w:rsidR="00773DB4" w:rsidRPr="00E32D74" w:rsidTr="00527E28">
        <w:tc>
          <w:tcPr>
            <w:tcW w:w="1188" w:type="dxa"/>
          </w:tcPr>
          <w:p w:rsidR="00773DB4" w:rsidRPr="009B0FF7" w:rsidRDefault="00773DB4" w:rsidP="00527E28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4449" w:type="dxa"/>
          </w:tcPr>
          <w:p w:rsidR="00773DB4" w:rsidRPr="009B0FF7" w:rsidRDefault="00773DB4" w:rsidP="00527E28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773DB4" w:rsidRPr="009B0FF7" w:rsidRDefault="00773DB4" w:rsidP="00527E28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4257" w:type="dxa"/>
            <w:vAlign w:val="center"/>
          </w:tcPr>
          <w:p w:rsidR="00773DB4" w:rsidRPr="009B0FF7" w:rsidRDefault="00773DB4" w:rsidP="00527E28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</w:tr>
      <w:tr w:rsidR="00773DB4" w:rsidRPr="00E32D74" w:rsidTr="00527E28">
        <w:tc>
          <w:tcPr>
            <w:tcW w:w="1188" w:type="dxa"/>
          </w:tcPr>
          <w:p w:rsidR="00773DB4" w:rsidRPr="009B0FF7" w:rsidRDefault="00773DB4" w:rsidP="00527E28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4449" w:type="dxa"/>
          </w:tcPr>
          <w:p w:rsidR="00773DB4" w:rsidRPr="009B0FF7" w:rsidRDefault="00773DB4" w:rsidP="00527E28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773DB4" w:rsidRPr="009B0FF7" w:rsidRDefault="00773DB4" w:rsidP="00527E28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4257" w:type="dxa"/>
            <w:vAlign w:val="center"/>
          </w:tcPr>
          <w:p w:rsidR="00773DB4" w:rsidRPr="009B0FF7" w:rsidRDefault="00773DB4" w:rsidP="00527E28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</w:tr>
      <w:tr w:rsidR="00550FE6" w:rsidRPr="00E32D74" w:rsidTr="00527E28">
        <w:tc>
          <w:tcPr>
            <w:tcW w:w="1188" w:type="dxa"/>
          </w:tcPr>
          <w:p w:rsidR="00550FE6" w:rsidRPr="009B0FF7" w:rsidRDefault="00550FE6" w:rsidP="00527E28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4449" w:type="dxa"/>
          </w:tcPr>
          <w:p w:rsidR="00550FE6" w:rsidRPr="009B0FF7" w:rsidRDefault="00550FE6" w:rsidP="00527E28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550FE6" w:rsidRPr="009B0FF7" w:rsidRDefault="00550FE6" w:rsidP="00527E28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4257" w:type="dxa"/>
            <w:vAlign w:val="center"/>
          </w:tcPr>
          <w:p w:rsidR="00550FE6" w:rsidRPr="009B0FF7" w:rsidRDefault="00550FE6" w:rsidP="00527E28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</w:tr>
      <w:tr w:rsidR="00550FE6" w:rsidRPr="00E32D74" w:rsidTr="00527E28">
        <w:tc>
          <w:tcPr>
            <w:tcW w:w="1188" w:type="dxa"/>
          </w:tcPr>
          <w:p w:rsidR="00550FE6" w:rsidRPr="009B0FF7" w:rsidRDefault="00550FE6" w:rsidP="00527E28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4449" w:type="dxa"/>
          </w:tcPr>
          <w:p w:rsidR="00550FE6" w:rsidRPr="009B0FF7" w:rsidRDefault="00550FE6" w:rsidP="00527E28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550FE6" w:rsidRPr="009B0FF7" w:rsidRDefault="00550FE6" w:rsidP="00527E28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4257" w:type="dxa"/>
            <w:vAlign w:val="center"/>
          </w:tcPr>
          <w:p w:rsidR="00550FE6" w:rsidRPr="009B0FF7" w:rsidRDefault="00550FE6" w:rsidP="00527E28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</w:tr>
    </w:tbl>
    <w:p w:rsidR="00CA32E4" w:rsidRPr="00E32D74" w:rsidRDefault="00CA32E4" w:rsidP="00DA0D1A">
      <w:pPr>
        <w:pStyle w:val="Heading1"/>
        <w:keepNext w:val="0"/>
        <w:shd w:val="clear" w:color="auto" w:fill="E6E6E6"/>
        <w:spacing w:before="100" w:beforeAutospacing="1" w:after="100" w:afterAutospacing="1"/>
        <w:ind w:leftChars="-10" w:left="-24" w:rightChars="-5" w:right="-12" w:firstLine="1"/>
        <w:rPr>
          <w:rFonts w:ascii="Trebuchet MS" w:hAnsi="Trebuchet MS"/>
          <w:color w:val="666699"/>
          <w:sz w:val="20"/>
          <w:szCs w:val="20"/>
          <w:lang w:val="en-GB"/>
        </w:rPr>
      </w:pPr>
      <w:r w:rsidRPr="00E32D74">
        <w:rPr>
          <w:rFonts w:ascii="Trebuchet MS" w:hAnsi="Trebuchet MS"/>
          <w:color w:val="666699"/>
          <w:sz w:val="20"/>
          <w:szCs w:val="20"/>
          <w:lang w:val="en-GB"/>
        </w:rPr>
        <w:lastRenderedPageBreak/>
        <w:t>Extra-Curricular Activities</w:t>
      </w:r>
    </w:p>
    <w:p w:rsidR="00CA32E4" w:rsidRPr="00E32D74" w:rsidRDefault="00CA32E4" w:rsidP="00DA0D1A">
      <w:pPr>
        <w:snapToGrid w:val="0"/>
        <w:spacing w:before="100" w:beforeAutospacing="1" w:after="100" w:afterAutospacing="1"/>
        <w:ind w:rightChars="7" w:right="17"/>
        <w:jc w:val="both"/>
        <w:rPr>
          <w:rFonts w:ascii="Trebuchet MS" w:hAnsi="Trebuchet MS"/>
          <w:sz w:val="18"/>
          <w:szCs w:val="18"/>
          <w:lang w:val="en-GB"/>
        </w:rPr>
      </w:pPr>
      <w:r w:rsidRPr="00E32D74">
        <w:rPr>
          <w:rFonts w:ascii="Trebuchet MS" w:hAnsi="Trebuchet MS"/>
          <w:sz w:val="18"/>
          <w:szCs w:val="18"/>
          <w:lang w:val="en-GB"/>
        </w:rPr>
        <w:t>Give a brief description</w:t>
      </w:r>
      <w:r>
        <w:rPr>
          <w:rFonts w:ascii="Trebuchet MS" w:hAnsi="Trebuchet MS"/>
          <w:sz w:val="18"/>
          <w:szCs w:val="18"/>
          <w:lang w:val="en-GB"/>
        </w:rPr>
        <w:t xml:space="preserve"> of extra-curricular activities </w:t>
      </w:r>
      <w:r w:rsidRPr="00E32D74">
        <w:rPr>
          <w:rFonts w:ascii="Trebuchet MS" w:hAnsi="Trebuchet MS"/>
          <w:sz w:val="18"/>
          <w:szCs w:val="18"/>
          <w:lang w:val="en-GB"/>
        </w:rPr>
        <w:t>undertaken whilst in higher education.</w:t>
      </w:r>
      <w:r>
        <w:rPr>
          <w:rFonts w:ascii="Trebuchet MS" w:hAnsi="Trebuchet MS"/>
          <w:sz w:val="18"/>
          <w:szCs w:val="18"/>
          <w:lang w:val="en-GB"/>
        </w:rPr>
        <w:t xml:space="preserve"> </w:t>
      </w:r>
      <w:r w:rsidR="001530BA">
        <w:rPr>
          <w:rFonts w:ascii="Trebuchet MS" w:hAnsi="Trebuchet MS"/>
          <w:sz w:val="18"/>
          <w:szCs w:val="18"/>
          <w:lang w:val="en-GB"/>
        </w:rPr>
        <w:t xml:space="preserve"> </w:t>
      </w:r>
    </w:p>
    <w:tbl>
      <w:tblPr>
        <w:tblW w:w="1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450"/>
        <w:gridCol w:w="1282"/>
        <w:gridCol w:w="5094"/>
      </w:tblGrid>
      <w:tr w:rsidR="00CA32E4" w:rsidRPr="00E32D74" w:rsidTr="001530BA">
        <w:tc>
          <w:tcPr>
            <w:tcW w:w="1188" w:type="dxa"/>
          </w:tcPr>
          <w:p w:rsidR="00CA32E4" w:rsidRPr="00E32D74" w:rsidRDefault="00CA32E4" w:rsidP="00420E07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 w:rsidRPr="00E32D74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Year</w:t>
            </w:r>
          </w:p>
        </w:tc>
        <w:tc>
          <w:tcPr>
            <w:tcW w:w="3450" w:type="dxa"/>
          </w:tcPr>
          <w:p w:rsidR="00CA32E4" w:rsidRPr="00E32D74" w:rsidRDefault="00CA32E4" w:rsidP="00420E07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 w:rsidRPr="00E32D74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Student/Community Organisation</w:t>
            </w:r>
          </w:p>
        </w:tc>
        <w:tc>
          <w:tcPr>
            <w:tcW w:w="1282" w:type="dxa"/>
          </w:tcPr>
          <w:p w:rsidR="00CA32E4" w:rsidRPr="00E32D74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 w:rsidRPr="00E32D74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Role</w:t>
            </w:r>
          </w:p>
        </w:tc>
        <w:tc>
          <w:tcPr>
            <w:tcW w:w="5094" w:type="dxa"/>
            <w:vAlign w:val="center"/>
          </w:tcPr>
          <w:p w:rsidR="00CA32E4" w:rsidRPr="00E32D74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 w:rsidRPr="00E32D74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Contributions Made</w:t>
            </w:r>
          </w:p>
        </w:tc>
      </w:tr>
      <w:tr w:rsidR="00CA32E4" w:rsidRPr="00E32D74" w:rsidTr="001530BA">
        <w:tc>
          <w:tcPr>
            <w:tcW w:w="1188" w:type="dxa"/>
          </w:tcPr>
          <w:p w:rsidR="00CA32E4" w:rsidRPr="009B0FF7" w:rsidRDefault="00CA32E4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3450" w:type="dxa"/>
          </w:tcPr>
          <w:p w:rsidR="00CA32E4" w:rsidRPr="009B0FF7" w:rsidRDefault="00CA32E4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282" w:type="dxa"/>
          </w:tcPr>
          <w:p w:rsidR="00CA32E4" w:rsidRPr="009B0FF7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5094" w:type="dxa"/>
            <w:vAlign w:val="center"/>
          </w:tcPr>
          <w:p w:rsidR="00CA32E4" w:rsidRPr="009B0FF7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</w:tr>
      <w:tr w:rsidR="00CA32E4" w:rsidRPr="00E32D74" w:rsidTr="001530BA">
        <w:tc>
          <w:tcPr>
            <w:tcW w:w="1188" w:type="dxa"/>
          </w:tcPr>
          <w:p w:rsidR="00CA32E4" w:rsidRPr="009B0FF7" w:rsidRDefault="00CA32E4" w:rsidP="009E3A6F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3450" w:type="dxa"/>
          </w:tcPr>
          <w:p w:rsidR="00CA32E4" w:rsidRPr="009B0FF7" w:rsidRDefault="00CA32E4" w:rsidP="009E3A6F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282" w:type="dxa"/>
          </w:tcPr>
          <w:p w:rsidR="00CA32E4" w:rsidRPr="009B0FF7" w:rsidRDefault="00CA32E4" w:rsidP="009E3A6F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5094" w:type="dxa"/>
            <w:vAlign w:val="center"/>
          </w:tcPr>
          <w:p w:rsidR="00CA32E4" w:rsidRPr="009B0FF7" w:rsidRDefault="00CA32E4" w:rsidP="009E3A6F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</w:tr>
      <w:tr w:rsidR="00CA32E4" w:rsidRPr="00E32D74" w:rsidTr="001530BA">
        <w:tc>
          <w:tcPr>
            <w:tcW w:w="1188" w:type="dxa"/>
          </w:tcPr>
          <w:p w:rsidR="00CA32E4" w:rsidRPr="009B0FF7" w:rsidRDefault="00CA32E4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3450" w:type="dxa"/>
          </w:tcPr>
          <w:p w:rsidR="00CA32E4" w:rsidRPr="009B0FF7" w:rsidRDefault="00CA32E4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282" w:type="dxa"/>
          </w:tcPr>
          <w:p w:rsidR="00CA32E4" w:rsidRPr="009B0FF7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5094" w:type="dxa"/>
            <w:vAlign w:val="center"/>
          </w:tcPr>
          <w:p w:rsidR="00CA32E4" w:rsidRPr="009B0FF7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</w:tr>
      <w:tr w:rsidR="00CA32E4" w:rsidRPr="00E32D74" w:rsidTr="001530BA">
        <w:tc>
          <w:tcPr>
            <w:tcW w:w="1188" w:type="dxa"/>
          </w:tcPr>
          <w:p w:rsidR="00CA32E4" w:rsidRPr="009B0FF7" w:rsidRDefault="00CA32E4" w:rsidP="009E3A6F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3450" w:type="dxa"/>
          </w:tcPr>
          <w:p w:rsidR="00CA32E4" w:rsidRPr="009B0FF7" w:rsidRDefault="00CA32E4" w:rsidP="009E3A6F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282" w:type="dxa"/>
          </w:tcPr>
          <w:p w:rsidR="00CA32E4" w:rsidRPr="009B0FF7" w:rsidRDefault="00CA32E4" w:rsidP="009E3A6F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5094" w:type="dxa"/>
            <w:vAlign w:val="center"/>
          </w:tcPr>
          <w:p w:rsidR="00CA32E4" w:rsidRPr="009B0FF7" w:rsidRDefault="00CA32E4" w:rsidP="009E3A6F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</w:tr>
      <w:tr w:rsidR="00550FE6" w:rsidRPr="00E32D74" w:rsidTr="001530BA">
        <w:tc>
          <w:tcPr>
            <w:tcW w:w="1188" w:type="dxa"/>
          </w:tcPr>
          <w:p w:rsidR="00550FE6" w:rsidRPr="009B0FF7" w:rsidRDefault="00550FE6" w:rsidP="009E3A6F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3450" w:type="dxa"/>
          </w:tcPr>
          <w:p w:rsidR="00550FE6" w:rsidRPr="009B0FF7" w:rsidRDefault="00550FE6" w:rsidP="009E3A6F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282" w:type="dxa"/>
          </w:tcPr>
          <w:p w:rsidR="00550FE6" w:rsidRPr="009B0FF7" w:rsidRDefault="00550FE6" w:rsidP="009E3A6F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5094" w:type="dxa"/>
            <w:vAlign w:val="center"/>
          </w:tcPr>
          <w:p w:rsidR="00550FE6" w:rsidRPr="009B0FF7" w:rsidRDefault="00550FE6" w:rsidP="009E3A6F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</w:tr>
      <w:tr w:rsidR="00550FE6" w:rsidRPr="00E32D74" w:rsidTr="001530BA">
        <w:tc>
          <w:tcPr>
            <w:tcW w:w="1188" w:type="dxa"/>
          </w:tcPr>
          <w:p w:rsidR="00550FE6" w:rsidRPr="009B0FF7" w:rsidRDefault="00550FE6" w:rsidP="009E3A6F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3450" w:type="dxa"/>
          </w:tcPr>
          <w:p w:rsidR="00550FE6" w:rsidRPr="009B0FF7" w:rsidRDefault="00550FE6" w:rsidP="009E3A6F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282" w:type="dxa"/>
          </w:tcPr>
          <w:p w:rsidR="00550FE6" w:rsidRPr="009B0FF7" w:rsidRDefault="00550FE6" w:rsidP="009E3A6F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5094" w:type="dxa"/>
            <w:vAlign w:val="center"/>
          </w:tcPr>
          <w:p w:rsidR="00550FE6" w:rsidRPr="009B0FF7" w:rsidRDefault="00550FE6" w:rsidP="009E3A6F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</w:tr>
      <w:tr w:rsidR="00CA32E4" w:rsidRPr="00E32D74" w:rsidTr="001530BA">
        <w:tc>
          <w:tcPr>
            <w:tcW w:w="1188" w:type="dxa"/>
          </w:tcPr>
          <w:p w:rsidR="00CA32E4" w:rsidRPr="009B0FF7" w:rsidRDefault="00CA32E4" w:rsidP="009E3A6F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3450" w:type="dxa"/>
          </w:tcPr>
          <w:p w:rsidR="00CA32E4" w:rsidRPr="009B0FF7" w:rsidRDefault="00CA32E4" w:rsidP="009E3A6F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282" w:type="dxa"/>
          </w:tcPr>
          <w:p w:rsidR="00CA32E4" w:rsidRPr="009B0FF7" w:rsidRDefault="00CA32E4" w:rsidP="009E3A6F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5094" w:type="dxa"/>
            <w:vAlign w:val="center"/>
          </w:tcPr>
          <w:p w:rsidR="00CA32E4" w:rsidRPr="009B0FF7" w:rsidRDefault="00CA32E4" w:rsidP="009E3A6F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</w:tr>
    </w:tbl>
    <w:p w:rsidR="00CA32E4" w:rsidRPr="00E32D74" w:rsidRDefault="00C610E4" w:rsidP="00DA0D1A">
      <w:pPr>
        <w:pStyle w:val="Heading1"/>
        <w:keepNext w:val="0"/>
        <w:shd w:val="clear" w:color="auto" w:fill="E6E6E6"/>
        <w:spacing w:before="100" w:beforeAutospacing="1" w:after="100" w:afterAutospacing="1"/>
        <w:ind w:leftChars="-10" w:left="-24" w:rightChars="-5" w:right="-12" w:firstLine="1"/>
        <w:jc w:val="left"/>
        <w:rPr>
          <w:rFonts w:ascii="Trebuchet MS" w:hAnsi="Trebuchet MS"/>
          <w:color w:val="666699"/>
          <w:sz w:val="20"/>
          <w:szCs w:val="20"/>
          <w:lang w:val="en-GB"/>
        </w:rPr>
      </w:pPr>
      <w:r>
        <w:rPr>
          <w:rFonts w:ascii="Trebuchet MS" w:hAnsi="Trebuchet MS"/>
          <w:color w:val="666699"/>
          <w:sz w:val="20"/>
          <w:szCs w:val="20"/>
          <w:lang w:val="en-GB"/>
        </w:rPr>
        <w:t>W</w:t>
      </w:r>
      <w:r w:rsidR="00CA32E4">
        <w:rPr>
          <w:rFonts w:ascii="Trebuchet MS" w:hAnsi="Trebuchet MS"/>
          <w:color w:val="666699"/>
          <w:sz w:val="20"/>
          <w:szCs w:val="20"/>
          <w:lang w:val="en-GB"/>
        </w:rPr>
        <w:t xml:space="preserve">ork </w:t>
      </w:r>
      <w:r w:rsidR="00CA32E4" w:rsidRPr="00E32D74">
        <w:rPr>
          <w:rFonts w:ascii="Trebuchet MS" w:hAnsi="Trebuchet MS"/>
          <w:color w:val="666699"/>
          <w:sz w:val="20"/>
          <w:szCs w:val="20"/>
          <w:lang w:val="en-GB"/>
        </w:rPr>
        <w:t>Experience</w:t>
      </w:r>
    </w:p>
    <w:p w:rsidR="00CA32E4" w:rsidRPr="00E32D74" w:rsidRDefault="00CA32E4" w:rsidP="00DA0D1A">
      <w:pPr>
        <w:snapToGrid w:val="0"/>
        <w:spacing w:before="100" w:beforeAutospacing="1" w:after="100" w:afterAutospacing="1"/>
        <w:ind w:leftChars="-10" w:left="-24" w:rightChars="7" w:right="17" w:firstLine="1"/>
        <w:jc w:val="both"/>
        <w:rPr>
          <w:rFonts w:ascii="Trebuchet MS" w:hAnsi="Trebuchet MS"/>
          <w:sz w:val="18"/>
          <w:szCs w:val="18"/>
          <w:lang w:val="en-GB"/>
        </w:rPr>
      </w:pPr>
      <w:r w:rsidRPr="00E32D74">
        <w:rPr>
          <w:rFonts w:ascii="Trebuchet MS" w:hAnsi="Trebuchet MS"/>
          <w:sz w:val="18"/>
          <w:szCs w:val="18"/>
          <w:lang w:val="en-GB"/>
        </w:rPr>
        <w:t>Give a brief description of</w:t>
      </w:r>
      <w:r>
        <w:rPr>
          <w:rFonts w:ascii="Trebuchet MS" w:hAnsi="Trebuchet MS"/>
          <w:sz w:val="18"/>
          <w:szCs w:val="18"/>
          <w:lang w:val="en-GB"/>
        </w:rPr>
        <w:t xml:space="preserve"> any </w:t>
      </w:r>
      <w:r w:rsidRPr="00E32D74">
        <w:rPr>
          <w:rFonts w:ascii="Trebuchet MS" w:hAnsi="Trebuchet MS"/>
          <w:sz w:val="18"/>
          <w:szCs w:val="18"/>
          <w:lang w:val="en-GB"/>
        </w:rPr>
        <w:t>full-time, part-time or contract positions</w:t>
      </w:r>
      <w:r>
        <w:rPr>
          <w:rFonts w:ascii="Trebuchet MS" w:hAnsi="Trebuchet MS"/>
          <w:sz w:val="18"/>
          <w:szCs w:val="18"/>
          <w:lang w:val="en-GB"/>
        </w:rPr>
        <w:t xml:space="preserve">. </w:t>
      </w:r>
      <w:r w:rsidRPr="00827E37">
        <w:rPr>
          <w:rFonts w:ascii="Trebuchet MS" w:hAnsi="Trebuchet MS"/>
          <w:sz w:val="18"/>
          <w:szCs w:val="18"/>
          <w:lang w:val="en-GB"/>
        </w:rPr>
        <w:t>Please indicate if it is paid or volunteer work</w:t>
      </w:r>
      <w:r w:rsidR="001530BA">
        <w:rPr>
          <w:rFonts w:ascii="Trebuchet MS" w:hAnsi="Trebuchet MS"/>
          <w:sz w:val="18"/>
          <w:szCs w:val="18"/>
          <w:lang w:val="en-GB"/>
        </w:rPr>
        <w:t>. Li</w:t>
      </w:r>
      <w:r>
        <w:rPr>
          <w:rFonts w:ascii="Trebuchet MS" w:hAnsi="Trebuchet MS"/>
          <w:sz w:val="18"/>
          <w:szCs w:val="18"/>
          <w:lang w:val="en-GB"/>
        </w:rPr>
        <w:t>st your most recent or current position first.</w:t>
      </w:r>
    </w:p>
    <w:tbl>
      <w:tblPr>
        <w:tblW w:w="1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2409"/>
        <w:gridCol w:w="1276"/>
        <w:gridCol w:w="5335"/>
      </w:tblGrid>
      <w:tr w:rsidR="00CA32E4" w:rsidRPr="00E32D74" w:rsidTr="000A4DAA">
        <w:trPr>
          <w:trHeight w:val="495"/>
        </w:trPr>
        <w:tc>
          <w:tcPr>
            <w:tcW w:w="1101" w:type="dxa"/>
          </w:tcPr>
          <w:p w:rsidR="00CA32E4" w:rsidRPr="00E32D74" w:rsidRDefault="00CA32E4" w:rsidP="00420E07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 w:rsidRPr="00E32D74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Start Date</w:t>
            </w:r>
          </w:p>
        </w:tc>
        <w:tc>
          <w:tcPr>
            <w:tcW w:w="1134" w:type="dxa"/>
          </w:tcPr>
          <w:p w:rsidR="00CA32E4" w:rsidRPr="00E32D74" w:rsidRDefault="00CA32E4" w:rsidP="00420E07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 w:rsidRPr="00E32D74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End Date</w:t>
            </w:r>
          </w:p>
        </w:tc>
        <w:tc>
          <w:tcPr>
            <w:tcW w:w="2409" w:type="dxa"/>
            <w:vAlign w:val="center"/>
          </w:tcPr>
          <w:p w:rsidR="00CA32E4" w:rsidRPr="00E32D74" w:rsidRDefault="00CA32E4" w:rsidP="00420E07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 w:rsidRPr="00E32D74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Employer</w:t>
            </w:r>
          </w:p>
        </w:tc>
        <w:tc>
          <w:tcPr>
            <w:tcW w:w="1276" w:type="dxa"/>
          </w:tcPr>
          <w:p w:rsidR="00CA32E4" w:rsidRPr="00E32D74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 w:rsidRPr="00E32D74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Location</w:t>
            </w:r>
          </w:p>
        </w:tc>
        <w:tc>
          <w:tcPr>
            <w:tcW w:w="5335" w:type="dxa"/>
            <w:vAlign w:val="center"/>
          </w:tcPr>
          <w:p w:rsidR="00CA32E4" w:rsidRPr="00E32D74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 w:rsidRPr="00E32D74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Role</w:t>
            </w:r>
          </w:p>
        </w:tc>
      </w:tr>
      <w:tr w:rsidR="00CA32E4" w:rsidRPr="00E32D74" w:rsidTr="000A4DAA">
        <w:trPr>
          <w:trHeight w:val="479"/>
        </w:trPr>
        <w:tc>
          <w:tcPr>
            <w:tcW w:w="1101" w:type="dxa"/>
          </w:tcPr>
          <w:p w:rsidR="00CA32E4" w:rsidRPr="009B0FF7" w:rsidRDefault="00CA32E4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CA32E4" w:rsidRPr="009B0FF7" w:rsidRDefault="00CA32E4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vAlign w:val="center"/>
          </w:tcPr>
          <w:p w:rsidR="00CA32E4" w:rsidRPr="009B0FF7" w:rsidRDefault="00CA32E4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CA32E4" w:rsidRPr="009B0FF7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5335" w:type="dxa"/>
            <w:vAlign w:val="center"/>
          </w:tcPr>
          <w:p w:rsidR="00CA32E4" w:rsidRPr="009B0FF7" w:rsidRDefault="00827E37" w:rsidP="00827E3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  <w:r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                            </w:t>
            </w:r>
            <w:r w:rsidR="002A5CFE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</w:t>
            </w:r>
            <w:r w:rsidR="000A4DAA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    </w:t>
            </w:r>
            <w:r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</w:t>
            </w:r>
            <w:r w:rsidRPr="001D70A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sym w:font="Wingdings" w:char="F071"/>
            </w:r>
            <w:r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Paid </w:t>
            </w:r>
            <w:r w:rsidRPr="001D70A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sym w:font="Wingdings" w:char="F071"/>
            </w:r>
            <w:r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>Unpaid</w:t>
            </w:r>
          </w:p>
        </w:tc>
      </w:tr>
      <w:tr w:rsidR="00550FE6" w:rsidRPr="00E32D74" w:rsidTr="000A4DAA">
        <w:trPr>
          <w:trHeight w:val="495"/>
        </w:trPr>
        <w:tc>
          <w:tcPr>
            <w:tcW w:w="1101" w:type="dxa"/>
          </w:tcPr>
          <w:p w:rsidR="00550FE6" w:rsidRPr="009B0FF7" w:rsidRDefault="00550FE6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550FE6" w:rsidRPr="009B0FF7" w:rsidRDefault="00550FE6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vAlign w:val="center"/>
          </w:tcPr>
          <w:p w:rsidR="00550FE6" w:rsidRPr="009B0FF7" w:rsidRDefault="00550FE6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550FE6" w:rsidRPr="009B0FF7" w:rsidRDefault="00550FE6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5335" w:type="dxa"/>
            <w:vAlign w:val="center"/>
          </w:tcPr>
          <w:p w:rsidR="00550FE6" w:rsidRPr="009B0FF7" w:rsidRDefault="00827E37" w:rsidP="00827E3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  <w:r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                            </w:t>
            </w:r>
            <w:r w:rsidR="002A5CFE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</w:t>
            </w:r>
            <w:r w:rsidR="000A4DAA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    </w:t>
            </w:r>
            <w:r w:rsidRPr="001D70A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sym w:font="Wingdings" w:char="F071"/>
            </w:r>
            <w:r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Paid </w:t>
            </w:r>
            <w:r w:rsidRPr="001D70A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sym w:font="Wingdings" w:char="F071"/>
            </w:r>
            <w:r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>Unpaid</w:t>
            </w:r>
          </w:p>
        </w:tc>
      </w:tr>
      <w:tr w:rsidR="00CA32E4" w:rsidRPr="00E32D74" w:rsidTr="000A4DAA">
        <w:trPr>
          <w:trHeight w:val="495"/>
        </w:trPr>
        <w:tc>
          <w:tcPr>
            <w:tcW w:w="1101" w:type="dxa"/>
          </w:tcPr>
          <w:p w:rsidR="00CA32E4" w:rsidRPr="009B0FF7" w:rsidRDefault="00CA32E4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CA32E4" w:rsidRPr="009B0FF7" w:rsidRDefault="00CA32E4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vAlign w:val="center"/>
          </w:tcPr>
          <w:p w:rsidR="00CA32E4" w:rsidRPr="009B0FF7" w:rsidRDefault="00CA32E4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CA32E4" w:rsidRPr="009B0FF7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5335" w:type="dxa"/>
            <w:vAlign w:val="center"/>
          </w:tcPr>
          <w:p w:rsidR="00CA32E4" w:rsidRPr="009B0FF7" w:rsidRDefault="00827E37" w:rsidP="00827E3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  <w:r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                            </w:t>
            </w:r>
            <w:r w:rsidR="000A4DAA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    </w:t>
            </w:r>
            <w:r w:rsidR="002A5CFE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</w:t>
            </w:r>
            <w:r w:rsidRPr="001D70A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sym w:font="Wingdings" w:char="F071"/>
            </w:r>
            <w:r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Paid </w:t>
            </w:r>
            <w:r w:rsidRPr="001D70A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sym w:font="Wingdings" w:char="F071"/>
            </w:r>
            <w:r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>Unpaid</w:t>
            </w:r>
          </w:p>
        </w:tc>
      </w:tr>
      <w:tr w:rsidR="00CA32E4" w:rsidRPr="00E32D74" w:rsidTr="000A4DAA">
        <w:trPr>
          <w:trHeight w:val="479"/>
        </w:trPr>
        <w:tc>
          <w:tcPr>
            <w:tcW w:w="1101" w:type="dxa"/>
          </w:tcPr>
          <w:p w:rsidR="00CA32E4" w:rsidRPr="009B0FF7" w:rsidRDefault="00CA32E4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CA32E4" w:rsidRPr="009B0FF7" w:rsidRDefault="00CA32E4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vAlign w:val="center"/>
          </w:tcPr>
          <w:p w:rsidR="00CA32E4" w:rsidRPr="009B0FF7" w:rsidRDefault="00CA32E4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CA32E4" w:rsidRPr="009B0FF7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5335" w:type="dxa"/>
            <w:vAlign w:val="center"/>
          </w:tcPr>
          <w:p w:rsidR="00CA32E4" w:rsidRPr="009B0FF7" w:rsidRDefault="00827E37" w:rsidP="00827E3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  <w:r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                            </w:t>
            </w:r>
            <w:r w:rsidR="000A4DAA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    </w:t>
            </w:r>
            <w:r w:rsidR="002A5CFE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</w:t>
            </w:r>
            <w:r w:rsidRPr="001D70A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sym w:font="Wingdings" w:char="F071"/>
            </w:r>
            <w:r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Paid </w:t>
            </w:r>
            <w:r w:rsidRPr="001D70A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sym w:font="Wingdings" w:char="F071"/>
            </w:r>
            <w:r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>Unpaid</w:t>
            </w:r>
          </w:p>
        </w:tc>
      </w:tr>
      <w:tr w:rsidR="00CA32E4" w:rsidRPr="00E32D74" w:rsidTr="000A4DAA">
        <w:trPr>
          <w:trHeight w:val="495"/>
        </w:trPr>
        <w:tc>
          <w:tcPr>
            <w:tcW w:w="1101" w:type="dxa"/>
          </w:tcPr>
          <w:p w:rsidR="00CA32E4" w:rsidRPr="009B0FF7" w:rsidRDefault="00CA32E4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CA32E4" w:rsidRPr="009B0FF7" w:rsidRDefault="00CA32E4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vAlign w:val="center"/>
          </w:tcPr>
          <w:p w:rsidR="00CA32E4" w:rsidRPr="009B0FF7" w:rsidRDefault="00CA32E4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CA32E4" w:rsidRPr="009B0FF7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5335" w:type="dxa"/>
            <w:vAlign w:val="center"/>
          </w:tcPr>
          <w:p w:rsidR="00CA32E4" w:rsidRPr="009B0FF7" w:rsidRDefault="00827E37" w:rsidP="00827E3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  <w:r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                            </w:t>
            </w:r>
            <w:r w:rsidR="000A4DAA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    </w:t>
            </w:r>
            <w:r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</w:t>
            </w:r>
            <w:r w:rsidR="002A5CFE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</w:t>
            </w:r>
            <w:r w:rsidRPr="001D70A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sym w:font="Wingdings" w:char="F071"/>
            </w:r>
            <w:r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Paid </w:t>
            </w:r>
            <w:r w:rsidRPr="001D70A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sym w:font="Wingdings" w:char="F071"/>
            </w:r>
            <w:r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>Unpaid</w:t>
            </w:r>
          </w:p>
        </w:tc>
      </w:tr>
      <w:tr w:rsidR="00550FE6" w:rsidRPr="00E32D74" w:rsidTr="000A4DAA">
        <w:trPr>
          <w:trHeight w:val="495"/>
        </w:trPr>
        <w:tc>
          <w:tcPr>
            <w:tcW w:w="1101" w:type="dxa"/>
          </w:tcPr>
          <w:p w:rsidR="00550FE6" w:rsidRPr="009B0FF7" w:rsidRDefault="00550FE6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550FE6" w:rsidRPr="009B0FF7" w:rsidRDefault="00550FE6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vAlign w:val="center"/>
          </w:tcPr>
          <w:p w:rsidR="00550FE6" w:rsidRPr="009B0FF7" w:rsidRDefault="00550FE6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550FE6" w:rsidRPr="009B0FF7" w:rsidRDefault="00550FE6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5335" w:type="dxa"/>
            <w:vAlign w:val="center"/>
          </w:tcPr>
          <w:p w:rsidR="00550FE6" w:rsidRPr="009B0FF7" w:rsidRDefault="00827E37" w:rsidP="00827E3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  <w:r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                          </w:t>
            </w:r>
            <w:r w:rsidR="000A4DAA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    </w:t>
            </w:r>
            <w:r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  </w:t>
            </w:r>
            <w:r w:rsidR="002A5CFE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</w:t>
            </w:r>
            <w:r w:rsidRPr="001D70A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sym w:font="Wingdings" w:char="F071"/>
            </w:r>
            <w:r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Paid </w:t>
            </w:r>
            <w:r w:rsidRPr="001D70A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sym w:font="Wingdings" w:char="F071"/>
            </w:r>
            <w:r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>Unpaid</w:t>
            </w:r>
          </w:p>
        </w:tc>
      </w:tr>
      <w:tr w:rsidR="00CA32E4" w:rsidRPr="00E32D74" w:rsidTr="000A4DAA">
        <w:trPr>
          <w:trHeight w:val="495"/>
        </w:trPr>
        <w:tc>
          <w:tcPr>
            <w:tcW w:w="1101" w:type="dxa"/>
          </w:tcPr>
          <w:p w:rsidR="00CA32E4" w:rsidRPr="009B0FF7" w:rsidRDefault="00CA32E4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CA32E4" w:rsidRPr="009B0FF7" w:rsidRDefault="00CA32E4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vAlign w:val="center"/>
          </w:tcPr>
          <w:p w:rsidR="00CA32E4" w:rsidRPr="009B0FF7" w:rsidRDefault="00CA32E4" w:rsidP="00420E07">
            <w:pPr>
              <w:spacing w:before="120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CA32E4" w:rsidRPr="009B0FF7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5335" w:type="dxa"/>
            <w:vAlign w:val="center"/>
          </w:tcPr>
          <w:p w:rsidR="00CA32E4" w:rsidRPr="009B0FF7" w:rsidRDefault="00827E37" w:rsidP="00827E3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  <w:r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                           </w:t>
            </w:r>
            <w:r w:rsidR="000A4DAA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    </w:t>
            </w:r>
            <w:r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 </w:t>
            </w:r>
            <w:r w:rsidR="002A5CFE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 </w:t>
            </w:r>
            <w:r w:rsidRPr="001D70A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sym w:font="Wingdings" w:char="F071"/>
            </w:r>
            <w:r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 xml:space="preserve">Paid </w:t>
            </w:r>
            <w:r w:rsidRPr="001D70AB"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sym w:font="Wingdings" w:char="F071"/>
            </w:r>
            <w:r>
              <w:rPr>
                <w:rFonts w:ascii="Trebuchet MS" w:hAnsi="Trebuchet MS" w:cs="Arial"/>
                <w:iCs/>
                <w:sz w:val="20"/>
                <w:szCs w:val="20"/>
                <w:lang w:val="en-GB"/>
              </w:rPr>
              <w:t>Unpaid</w:t>
            </w:r>
          </w:p>
        </w:tc>
      </w:tr>
    </w:tbl>
    <w:p w:rsidR="00CA32E4" w:rsidRDefault="00CA32E4" w:rsidP="001C17E9">
      <w:pPr>
        <w:rPr>
          <w:rFonts w:ascii="Trebuchet MS" w:hAnsi="Trebuchet MS"/>
          <w:sz w:val="18"/>
          <w:szCs w:val="18"/>
          <w:lang w:val="en-GB"/>
        </w:rPr>
      </w:pPr>
      <w:r w:rsidRPr="007D61A0">
        <w:rPr>
          <w:rFonts w:ascii="Trebuchet MS" w:hAnsi="Trebuchet MS"/>
          <w:sz w:val="18"/>
          <w:szCs w:val="18"/>
          <w:lang w:val="en-GB"/>
        </w:rPr>
        <w:t>Explain accurately how you intend to fund your tuition, college and living expenses for your years of study at Oxford. Include the amounts that are required where known.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"/>
        <w:gridCol w:w="9934"/>
      </w:tblGrid>
      <w:tr w:rsidR="00CA32E4" w:rsidRPr="00CE305C" w:rsidTr="00CE305C">
        <w:tc>
          <w:tcPr>
            <w:tcW w:w="1054" w:type="dxa"/>
          </w:tcPr>
          <w:p w:rsidR="00CA32E4" w:rsidRPr="00CE305C" w:rsidRDefault="00CA32E4" w:rsidP="00571A08">
            <w:pPr>
              <w:rPr>
                <w:lang w:val="en-GB"/>
              </w:rPr>
            </w:pPr>
            <w:r w:rsidRPr="00CE305C">
              <w:rPr>
                <w:rFonts w:ascii="Trebuchet MS" w:hAnsi="Trebuchet MS"/>
                <w:sz w:val="18"/>
                <w:szCs w:val="18"/>
                <w:lang w:val="en-GB"/>
              </w:rPr>
              <w:t>1</w:t>
            </w:r>
            <w:r w:rsidRPr="00CE305C">
              <w:rPr>
                <w:rFonts w:ascii="Trebuchet MS" w:hAnsi="Trebuchet MS"/>
                <w:sz w:val="18"/>
                <w:szCs w:val="18"/>
                <w:vertAlign w:val="superscript"/>
                <w:lang w:val="en-GB"/>
              </w:rPr>
              <w:t>st</w:t>
            </w:r>
            <w:r w:rsidRPr="00CE305C">
              <w:rPr>
                <w:rFonts w:ascii="Trebuchet MS" w:hAnsi="Trebuchet MS"/>
                <w:sz w:val="18"/>
                <w:szCs w:val="18"/>
                <w:lang w:val="en-GB"/>
              </w:rPr>
              <w:t xml:space="preserve"> year</w:t>
            </w:r>
          </w:p>
        </w:tc>
        <w:tc>
          <w:tcPr>
            <w:tcW w:w="9934" w:type="dxa"/>
          </w:tcPr>
          <w:p w:rsidR="00CA32E4" w:rsidRPr="00CE305C" w:rsidRDefault="00CA32E4" w:rsidP="00571A08">
            <w:pPr>
              <w:rPr>
                <w:lang w:val="en-GB"/>
              </w:rPr>
            </w:pPr>
          </w:p>
        </w:tc>
      </w:tr>
      <w:tr w:rsidR="00CA32E4" w:rsidRPr="00CE305C" w:rsidTr="00CE305C">
        <w:tc>
          <w:tcPr>
            <w:tcW w:w="1054" w:type="dxa"/>
          </w:tcPr>
          <w:p w:rsidR="00CA32E4" w:rsidRPr="00CE305C" w:rsidRDefault="00CA32E4" w:rsidP="00571A08">
            <w:pPr>
              <w:rPr>
                <w:lang w:val="en-GB"/>
              </w:rPr>
            </w:pPr>
          </w:p>
        </w:tc>
        <w:tc>
          <w:tcPr>
            <w:tcW w:w="9934" w:type="dxa"/>
          </w:tcPr>
          <w:p w:rsidR="00CA32E4" w:rsidRPr="00CE305C" w:rsidRDefault="00CA32E4" w:rsidP="00571A08">
            <w:pPr>
              <w:rPr>
                <w:lang w:val="en-GB"/>
              </w:rPr>
            </w:pPr>
          </w:p>
        </w:tc>
      </w:tr>
      <w:tr w:rsidR="00CA32E4" w:rsidRPr="00CE305C" w:rsidTr="00CE305C">
        <w:tc>
          <w:tcPr>
            <w:tcW w:w="1054" w:type="dxa"/>
          </w:tcPr>
          <w:p w:rsidR="00CA32E4" w:rsidRPr="00CE305C" w:rsidRDefault="00CA32E4" w:rsidP="00571A08">
            <w:pPr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CE305C">
              <w:rPr>
                <w:rFonts w:ascii="Trebuchet MS" w:hAnsi="Trebuchet MS"/>
                <w:sz w:val="18"/>
                <w:szCs w:val="18"/>
                <w:lang w:val="en-GB"/>
              </w:rPr>
              <w:t>2</w:t>
            </w:r>
            <w:r w:rsidRPr="00CE305C">
              <w:rPr>
                <w:rFonts w:ascii="Trebuchet MS" w:hAnsi="Trebuchet MS"/>
                <w:sz w:val="18"/>
                <w:szCs w:val="18"/>
                <w:vertAlign w:val="superscript"/>
                <w:lang w:val="en-GB"/>
              </w:rPr>
              <w:t>nd</w:t>
            </w:r>
            <w:r w:rsidRPr="00CE305C">
              <w:rPr>
                <w:rFonts w:ascii="Trebuchet MS" w:hAnsi="Trebuchet MS"/>
                <w:sz w:val="18"/>
                <w:szCs w:val="18"/>
                <w:lang w:val="en-GB"/>
              </w:rPr>
              <w:t xml:space="preserve"> year</w:t>
            </w:r>
          </w:p>
        </w:tc>
        <w:tc>
          <w:tcPr>
            <w:tcW w:w="9934" w:type="dxa"/>
          </w:tcPr>
          <w:p w:rsidR="00CA32E4" w:rsidRPr="00CE305C" w:rsidRDefault="00CA32E4" w:rsidP="00571A08">
            <w:pPr>
              <w:rPr>
                <w:lang w:val="en-GB"/>
              </w:rPr>
            </w:pPr>
          </w:p>
        </w:tc>
      </w:tr>
      <w:tr w:rsidR="00CA32E4" w:rsidRPr="00CE305C" w:rsidTr="00CE305C">
        <w:tc>
          <w:tcPr>
            <w:tcW w:w="1054" w:type="dxa"/>
          </w:tcPr>
          <w:p w:rsidR="00CA32E4" w:rsidRPr="00CE305C" w:rsidRDefault="00CA32E4" w:rsidP="00571A08">
            <w:pPr>
              <w:rPr>
                <w:lang w:val="en-GB"/>
              </w:rPr>
            </w:pPr>
          </w:p>
        </w:tc>
        <w:tc>
          <w:tcPr>
            <w:tcW w:w="9934" w:type="dxa"/>
          </w:tcPr>
          <w:p w:rsidR="00CA32E4" w:rsidRPr="00CE305C" w:rsidRDefault="00CA32E4" w:rsidP="00571A08">
            <w:pPr>
              <w:rPr>
                <w:lang w:val="en-GB"/>
              </w:rPr>
            </w:pPr>
          </w:p>
        </w:tc>
      </w:tr>
      <w:tr w:rsidR="00CA32E4" w:rsidRPr="00CE305C" w:rsidTr="00CE305C">
        <w:tc>
          <w:tcPr>
            <w:tcW w:w="1054" w:type="dxa"/>
          </w:tcPr>
          <w:p w:rsidR="00CA32E4" w:rsidRPr="00CE305C" w:rsidRDefault="00CA32E4" w:rsidP="00571A08">
            <w:pPr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CE305C">
              <w:rPr>
                <w:rFonts w:ascii="Trebuchet MS" w:hAnsi="Trebuchet MS"/>
                <w:sz w:val="18"/>
                <w:szCs w:val="18"/>
                <w:lang w:val="en-GB"/>
              </w:rPr>
              <w:t>3</w:t>
            </w:r>
            <w:r w:rsidRPr="00CE305C">
              <w:rPr>
                <w:rFonts w:ascii="Trebuchet MS" w:hAnsi="Trebuchet MS"/>
                <w:sz w:val="18"/>
                <w:szCs w:val="18"/>
                <w:vertAlign w:val="superscript"/>
                <w:lang w:val="en-GB"/>
              </w:rPr>
              <w:t>rd</w:t>
            </w:r>
            <w:r w:rsidRPr="00CE305C">
              <w:rPr>
                <w:rFonts w:ascii="Trebuchet MS" w:hAnsi="Trebuchet MS"/>
                <w:sz w:val="18"/>
                <w:szCs w:val="18"/>
                <w:lang w:val="en-GB"/>
              </w:rPr>
              <w:t xml:space="preserve"> Year</w:t>
            </w:r>
          </w:p>
        </w:tc>
        <w:tc>
          <w:tcPr>
            <w:tcW w:w="9934" w:type="dxa"/>
          </w:tcPr>
          <w:p w:rsidR="00CA32E4" w:rsidRPr="00CE305C" w:rsidRDefault="00CA32E4" w:rsidP="00571A08">
            <w:pPr>
              <w:rPr>
                <w:lang w:val="en-GB"/>
              </w:rPr>
            </w:pPr>
          </w:p>
        </w:tc>
      </w:tr>
      <w:tr w:rsidR="00CA32E4" w:rsidRPr="00CE305C" w:rsidTr="00CE305C">
        <w:tc>
          <w:tcPr>
            <w:tcW w:w="1054" w:type="dxa"/>
          </w:tcPr>
          <w:p w:rsidR="00CA32E4" w:rsidRPr="00CE305C" w:rsidRDefault="00CA32E4" w:rsidP="00571A08">
            <w:pPr>
              <w:rPr>
                <w:lang w:val="en-GB"/>
              </w:rPr>
            </w:pPr>
          </w:p>
        </w:tc>
        <w:tc>
          <w:tcPr>
            <w:tcW w:w="9934" w:type="dxa"/>
          </w:tcPr>
          <w:p w:rsidR="00CA32E4" w:rsidRPr="00CE305C" w:rsidRDefault="00CA32E4" w:rsidP="00571A08">
            <w:pPr>
              <w:rPr>
                <w:lang w:val="en-GB"/>
              </w:rPr>
            </w:pPr>
          </w:p>
        </w:tc>
      </w:tr>
      <w:tr w:rsidR="00CA32E4" w:rsidRPr="00CE305C" w:rsidTr="00CE305C">
        <w:tc>
          <w:tcPr>
            <w:tcW w:w="1054" w:type="dxa"/>
          </w:tcPr>
          <w:p w:rsidR="00CA32E4" w:rsidRPr="00CE305C" w:rsidRDefault="00CA32E4" w:rsidP="00571A08">
            <w:pPr>
              <w:rPr>
                <w:lang w:val="en-GB"/>
              </w:rPr>
            </w:pPr>
            <w:r w:rsidRPr="00CE305C">
              <w:rPr>
                <w:rFonts w:ascii="Trebuchet MS" w:hAnsi="Trebuchet MS"/>
                <w:sz w:val="18"/>
                <w:szCs w:val="18"/>
                <w:lang w:val="en-GB"/>
              </w:rPr>
              <w:t>4</w:t>
            </w:r>
            <w:r w:rsidRPr="00CE305C">
              <w:rPr>
                <w:rFonts w:ascii="Trebuchet MS" w:hAnsi="Trebuchet MS"/>
                <w:sz w:val="18"/>
                <w:szCs w:val="18"/>
                <w:vertAlign w:val="superscript"/>
                <w:lang w:val="en-GB"/>
              </w:rPr>
              <w:t>th</w:t>
            </w:r>
            <w:r w:rsidRPr="00CE305C">
              <w:rPr>
                <w:rFonts w:ascii="Trebuchet MS" w:hAnsi="Trebuchet MS"/>
                <w:sz w:val="18"/>
                <w:szCs w:val="18"/>
                <w:lang w:val="en-GB"/>
              </w:rPr>
              <w:t xml:space="preserve"> year</w:t>
            </w:r>
          </w:p>
        </w:tc>
        <w:tc>
          <w:tcPr>
            <w:tcW w:w="9934" w:type="dxa"/>
          </w:tcPr>
          <w:p w:rsidR="00CA32E4" w:rsidRPr="00CE305C" w:rsidRDefault="00CA32E4" w:rsidP="00571A08">
            <w:pPr>
              <w:rPr>
                <w:lang w:val="en-GB"/>
              </w:rPr>
            </w:pPr>
          </w:p>
        </w:tc>
      </w:tr>
      <w:tr w:rsidR="00550FE6" w:rsidRPr="00CE305C" w:rsidTr="00CE305C">
        <w:tc>
          <w:tcPr>
            <w:tcW w:w="1054" w:type="dxa"/>
          </w:tcPr>
          <w:p w:rsidR="00550FE6" w:rsidRPr="00CE305C" w:rsidRDefault="00550FE6" w:rsidP="00571A08">
            <w:pPr>
              <w:rPr>
                <w:rFonts w:ascii="Trebuchet MS" w:hAnsi="Trebuchet MS"/>
                <w:sz w:val="18"/>
                <w:szCs w:val="18"/>
                <w:lang w:val="en-GB"/>
              </w:rPr>
            </w:pPr>
          </w:p>
        </w:tc>
        <w:tc>
          <w:tcPr>
            <w:tcW w:w="9934" w:type="dxa"/>
          </w:tcPr>
          <w:p w:rsidR="00550FE6" w:rsidRPr="00CE305C" w:rsidRDefault="00550FE6" w:rsidP="00571A08">
            <w:pPr>
              <w:rPr>
                <w:lang w:val="en-GB"/>
              </w:rPr>
            </w:pPr>
          </w:p>
        </w:tc>
      </w:tr>
    </w:tbl>
    <w:p w:rsidR="00CA32E4" w:rsidRPr="00E32D74" w:rsidRDefault="00CA32E4" w:rsidP="00DA0D1A">
      <w:pPr>
        <w:pStyle w:val="Heading1"/>
        <w:keepNext w:val="0"/>
        <w:shd w:val="clear" w:color="auto" w:fill="E6E6E6"/>
        <w:spacing w:before="100" w:beforeAutospacing="1" w:after="100" w:afterAutospacing="1"/>
        <w:ind w:leftChars="-10" w:left="-24" w:rightChars="-5" w:right="-12" w:firstLine="1"/>
        <w:jc w:val="left"/>
        <w:rPr>
          <w:rFonts w:ascii="Trebuchet MS" w:hAnsi="Trebuchet MS"/>
          <w:color w:val="666699"/>
          <w:sz w:val="20"/>
          <w:szCs w:val="20"/>
          <w:lang w:val="en-GB"/>
        </w:rPr>
      </w:pPr>
      <w:r>
        <w:rPr>
          <w:rFonts w:ascii="Trebuchet MS" w:hAnsi="Trebuchet MS"/>
          <w:color w:val="666699"/>
          <w:sz w:val="20"/>
          <w:szCs w:val="20"/>
          <w:lang w:val="en-GB"/>
        </w:rPr>
        <w:lastRenderedPageBreak/>
        <w:t>Personal Statement for support of my application</w:t>
      </w:r>
    </w:p>
    <w:p w:rsidR="00CA32E4" w:rsidRDefault="001430D5" w:rsidP="00DA0D1A">
      <w:pPr>
        <w:snapToGrid w:val="0"/>
        <w:spacing w:before="100" w:beforeAutospacing="1" w:after="100" w:afterAutospacing="1"/>
        <w:ind w:leftChars="-10" w:left="-24" w:rightChars="7" w:right="17" w:firstLine="1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/>
          <w:sz w:val="18"/>
          <w:szCs w:val="18"/>
          <w:lang w:val="en-GB"/>
        </w:rPr>
        <w:t>P</w:t>
      </w:r>
      <w:r w:rsidR="00BF01DD">
        <w:rPr>
          <w:rFonts w:ascii="Trebuchet MS" w:hAnsi="Trebuchet MS"/>
          <w:sz w:val="18"/>
          <w:szCs w:val="18"/>
          <w:lang w:val="en-GB"/>
        </w:rPr>
        <w:t xml:space="preserve">rovide </w:t>
      </w:r>
      <w:r w:rsidR="00CA32E4">
        <w:rPr>
          <w:rFonts w:ascii="Trebuchet MS" w:hAnsi="Trebuchet MS"/>
          <w:sz w:val="18"/>
          <w:szCs w:val="18"/>
          <w:lang w:val="en-GB"/>
        </w:rPr>
        <w:t>separate</w:t>
      </w:r>
      <w:r w:rsidR="00BF01DD">
        <w:rPr>
          <w:rFonts w:ascii="Trebuchet MS" w:hAnsi="Trebuchet MS"/>
          <w:sz w:val="18"/>
          <w:szCs w:val="18"/>
          <w:lang w:val="en-GB"/>
        </w:rPr>
        <w:t xml:space="preserve">ly </w:t>
      </w:r>
      <w:r w:rsidR="00CA32E4">
        <w:rPr>
          <w:rFonts w:ascii="Trebuchet MS" w:hAnsi="Trebuchet MS"/>
          <w:sz w:val="18"/>
          <w:szCs w:val="18"/>
          <w:lang w:val="en-GB"/>
        </w:rPr>
        <w:t xml:space="preserve">your </w:t>
      </w:r>
      <w:r w:rsidR="00623C80">
        <w:rPr>
          <w:rFonts w:ascii="Trebuchet MS" w:hAnsi="Trebuchet MS" w:cs="Arial"/>
          <w:sz w:val="18"/>
          <w:szCs w:val="18"/>
        </w:rPr>
        <w:t>personal statement</w:t>
      </w:r>
      <w:r>
        <w:rPr>
          <w:rFonts w:ascii="Trebuchet MS" w:hAnsi="Trebuchet MS" w:cs="Arial"/>
          <w:sz w:val="18"/>
          <w:szCs w:val="18"/>
        </w:rPr>
        <w:t>.</w:t>
      </w:r>
      <w:r w:rsidR="00CA32E4">
        <w:rPr>
          <w:rFonts w:ascii="Trebuchet MS" w:hAnsi="Trebuchet MS" w:cs="Arial"/>
          <w:sz w:val="18"/>
          <w:szCs w:val="18"/>
        </w:rPr>
        <w:t xml:space="preserve"> Your statement </w:t>
      </w:r>
      <w:r>
        <w:rPr>
          <w:rFonts w:ascii="Trebuchet MS" w:hAnsi="Trebuchet MS" w:cs="Arial"/>
          <w:sz w:val="18"/>
          <w:szCs w:val="18"/>
        </w:rPr>
        <w:t>might include personal, academic and/</w:t>
      </w:r>
      <w:r w:rsidR="003F46A8">
        <w:rPr>
          <w:rFonts w:ascii="Trebuchet MS" w:hAnsi="Trebuchet MS" w:cs="Arial"/>
          <w:sz w:val="18"/>
          <w:szCs w:val="18"/>
        </w:rPr>
        <w:t xml:space="preserve">or </w:t>
      </w:r>
      <w:r>
        <w:rPr>
          <w:rFonts w:ascii="Trebuchet MS" w:hAnsi="Trebuchet MS" w:cs="Arial"/>
          <w:sz w:val="18"/>
          <w:szCs w:val="18"/>
        </w:rPr>
        <w:t xml:space="preserve">career </w:t>
      </w:r>
      <w:r w:rsidR="003F46A8">
        <w:rPr>
          <w:rFonts w:ascii="Trebuchet MS" w:hAnsi="Trebuchet MS" w:cs="Arial"/>
          <w:sz w:val="18"/>
          <w:szCs w:val="18"/>
        </w:rPr>
        <w:t>aims. Y</w:t>
      </w:r>
      <w:r>
        <w:rPr>
          <w:rFonts w:ascii="Trebuchet MS" w:hAnsi="Trebuchet MS" w:cs="Arial"/>
          <w:sz w:val="18"/>
          <w:szCs w:val="18"/>
        </w:rPr>
        <w:t xml:space="preserve">our statement </w:t>
      </w:r>
      <w:r w:rsidR="003F46A8">
        <w:rPr>
          <w:rFonts w:ascii="Trebuchet MS" w:hAnsi="Trebuchet MS" w:cs="Arial"/>
          <w:sz w:val="18"/>
          <w:szCs w:val="18"/>
        </w:rPr>
        <w:t xml:space="preserve">might </w:t>
      </w:r>
      <w:r w:rsidR="00623C80">
        <w:rPr>
          <w:rFonts w:ascii="Trebuchet MS" w:hAnsi="Trebuchet MS" w:cs="Arial"/>
          <w:sz w:val="18"/>
          <w:szCs w:val="18"/>
        </w:rPr>
        <w:t>include why you need funding suppo</w:t>
      </w:r>
      <w:r>
        <w:rPr>
          <w:rFonts w:ascii="Trebuchet MS" w:hAnsi="Trebuchet MS" w:cs="Arial"/>
          <w:sz w:val="18"/>
          <w:szCs w:val="18"/>
        </w:rPr>
        <w:t xml:space="preserve">rt if this is applicable to you. </w:t>
      </w:r>
      <w:r w:rsidR="003F46A8">
        <w:rPr>
          <w:rFonts w:ascii="Trebuchet MS" w:hAnsi="Trebuchet MS" w:cs="Arial"/>
          <w:sz w:val="18"/>
          <w:szCs w:val="18"/>
        </w:rPr>
        <w:t xml:space="preserve">The </w:t>
      </w:r>
      <w:r w:rsidR="00623C80">
        <w:rPr>
          <w:rFonts w:ascii="Trebuchet MS" w:hAnsi="Trebuchet MS" w:cs="Arial"/>
          <w:sz w:val="18"/>
          <w:szCs w:val="18"/>
        </w:rPr>
        <w:t xml:space="preserve">personal statement should not </w:t>
      </w:r>
      <w:r w:rsidR="00CA32E4">
        <w:rPr>
          <w:rFonts w:ascii="Trebuchet MS" w:hAnsi="Trebuchet MS" w:cs="Arial"/>
          <w:sz w:val="18"/>
          <w:szCs w:val="18"/>
        </w:rPr>
        <w:t xml:space="preserve">exceed </w:t>
      </w:r>
      <w:r w:rsidR="00BF01DD">
        <w:rPr>
          <w:rFonts w:ascii="Trebuchet MS" w:hAnsi="Trebuchet MS" w:cs="Arial"/>
          <w:sz w:val="18"/>
          <w:szCs w:val="18"/>
        </w:rPr>
        <w:t>500 words.</w:t>
      </w:r>
      <w:r w:rsidR="00CA32E4">
        <w:rPr>
          <w:rFonts w:ascii="Trebuchet MS" w:hAnsi="Trebuchet MS" w:cs="Arial"/>
          <w:sz w:val="18"/>
          <w:szCs w:val="18"/>
        </w:rPr>
        <w:t xml:space="preserve"> </w:t>
      </w:r>
      <w:r w:rsidR="00BF01DD">
        <w:rPr>
          <w:rFonts w:ascii="Trebuchet MS" w:hAnsi="Trebuchet MS" w:cs="Arial"/>
          <w:sz w:val="18"/>
          <w:szCs w:val="18"/>
        </w:rPr>
        <w:t xml:space="preserve"> </w:t>
      </w:r>
    </w:p>
    <w:p w:rsidR="00602348" w:rsidRPr="00E32D74" w:rsidRDefault="00602348" w:rsidP="00602348">
      <w:pPr>
        <w:pStyle w:val="Heading1"/>
        <w:keepNext w:val="0"/>
        <w:shd w:val="clear" w:color="auto" w:fill="E6E6E6"/>
        <w:spacing w:before="100" w:beforeAutospacing="1" w:after="100" w:afterAutospacing="1"/>
        <w:ind w:leftChars="-10" w:left="-24" w:rightChars="-5" w:right="-12" w:firstLine="1"/>
        <w:rPr>
          <w:rFonts w:ascii="Trebuchet MS" w:hAnsi="Trebuchet MS"/>
          <w:color w:val="666699"/>
          <w:sz w:val="20"/>
          <w:szCs w:val="20"/>
          <w:lang w:val="en-GB"/>
        </w:rPr>
      </w:pPr>
      <w:r w:rsidRPr="00E32D74">
        <w:rPr>
          <w:rFonts w:ascii="Trebuchet MS" w:hAnsi="Trebuchet MS"/>
          <w:color w:val="666699"/>
          <w:sz w:val="20"/>
          <w:szCs w:val="20"/>
          <w:lang w:val="en-GB"/>
        </w:rPr>
        <w:t>Academic Referees</w:t>
      </w:r>
    </w:p>
    <w:p w:rsidR="00602348" w:rsidRDefault="00602348" w:rsidP="00602348">
      <w:pPr>
        <w:snapToGrid w:val="0"/>
        <w:ind w:leftChars="-10" w:left="-24" w:rightChars="7" w:right="17"/>
        <w:rPr>
          <w:rFonts w:ascii="Trebuchet MS" w:hAnsi="Trebuchet MS"/>
          <w:sz w:val="18"/>
          <w:szCs w:val="18"/>
          <w:lang w:val="en-GB"/>
        </w:rPr>
      </w:pPr>
      <w:r w:rsidRPr="00E32D74">
        <w:rPr>
          <w:rFonts w:ascii="Trebuchet MS" w:hAnsi="Trebuchet MS"/>
          <w:sz w:val="18"/>
          <w:szCs w:val="18"/>
          <w:lang w:val="en-GB"/>
        </w:rPr>
        <w:t xml:space="preserve">Give the </w:t>
      </w:r>
      <w:r>
        <w:rPr>
          <w:rFonts w:ascii="Trebuchet MS" w:hAnsi="Trebuchet MS"/>
          <w:sz w:val="18"/>
          <w:szCs w:val="18"/>
          <w:lang w:val="en-GB"/>
        </w:rPr>
        <w:t xml:space="preserve">full </w:t>
      </w:r>
      <w:r w:rsidRPr="00E32D74">
        <w:rPr>
          <w:rFonts w:ascii="Trebuchet MS" w:hAnsi="Trebuchet MS"/>
          <w:sz w:val="18"/>
          <w:szCs w:val="18"/>
          <w:lang w:val="en-GB"/>
        </w:rPr>
        <w:t xml:space="preserve">names and </w:t>
      </w:r>
      <w:r>
        <w:rPr>
          <w:rFonts w:ascii="Trebuchet MS" w:hAnsi="Trebuchet MS"/>
          <w:sz w:val="18"/>
          <w:szCs w:val="18"/>
          <w:lang w:val="en-GB"/>
        </w:rPr>
        <w:t xml:space="preserve">complete </w:t>
      </w:r>
      <w:r w:rsidRPr="00E32D74">
        <w:rPr>
          <w:rFonts w:ascii="Trebuchet MS" w:hAnsi="Trebuchet MS"/>
          <w:sz w:val="18"/>
          <w:szCs w:val="18"/>
          <w:lang w:val="en-GB"/>
        </w:rPr>
        <w:t xml:space="preserve">contact details </w:t>
      </w:r>
      <w:r w:rsidRPr="00F30AA2">
        <w:rPr>
          <w:rFonts w:ascii="Trebuchet MS" w:hAnsi="Trebuchet MS"/>
          <w:sz w:val="18"/>
          <w:szCs w:val="18"/>
          <w:lang w:val="en-GB"/>
        </w:rPr>
        <w:t>of two</w:t>
      </w:r>
      <w:r w:rsidRPr="002945C7">
        <w:rPr>
          <w:rFonts w:ascii="Trebuchet MS" w:hAnsi="Trebuchet MS"/>
          <w:sz w:val="18"/>
          <w:szCs w:val="18"/>
          <w:lang w:val="en-GB"/>
        </w:rPr>
        <w:t xml:space="preserve"> academic </w:t>
      </w:r>
      <w:r w:rsidRPr="00E32D74">
        <w:rPr>
          <w:rFonts w:ascii="Trebuchet MS" w:hAnsi="Trebuchet MS"/>
          <w:sz w:val="18"/>
          <w:szCs w:val="18"/>
          <w:lang w:val="en-GB"/>
        </w:rPr>
        <w:t>referees.</w:t>
      </w:r>
      <w:r>
        <w:rPr>
          <w:rFonts w:ascii="Trebuchet MS" w:hAnsi="Trebuchet MS"/>
          <w:sz w:val="18"/>
          <w:szCs w:val="18"/>
          <w:lang w:val="en-GB"/>
        </w:rPr>
        <w:t xml:space="preserve">  </w:t>
      </w:r>
      <w:r w:rsidRPr="00957FA4">
        <w:rPr>
          <w:rFonts w:ascii="Trebuchet MS" w:hAnsi="Trebuchet MS"/>
          <w:sz w:val="18"/>
          <w:szCs w:val="18"/>
          <w:lang w:val="en-GB"/>
        </w:rPr>
        <w:t>Do</w:t>
      </w:r>
      <w:r>
        <w:rPr>
          <w:rFonts w:ascii="Trebuchet MS" w:hAnsi="Trebuchet MS"/>
          <w:sz w:val="18"/>
          <w:szCs w:val="18"/>
          <w:lang w:val="en-GB"/>
        </w:rPr>
        <w:t xml:space="preserve"> not enclose</w:t>
      </w:r>
      <w:r w:rsidRPr="00957FA4">
        <w:rPr>
          <w:rFonts w:ascii="Trebuchet MS" w:hAnsi="Trebuchet MS"/>
          <w:sz w:val="18"/>
          <w:szCs w:val="18"/>
          <w:lang w:val="en-GB"/>
        </w:rPr>
        <w:t xml:space="preserve"> your reference letters with </w:t>
      </w:r>
      <w:r>
        <w:rPr>
          <w:rFonts w:ascii="Trebuchet MS" w:hAnsi="Trebuchet MS"/>
          <w:sz w:val="18"/>
          <w:szCs w:val="18"/>
          <w:lang w:val="en-GB"/>
        </w:rPr>
        <w:t>your application. If you are shortlisted for an interview, you will then be required to provide 2 reference letters to the Awards Panel.</w:t>
      </w:r>
    </w:p>
    <w:p w:rsidR="00602348" w:rsidRDefault="00602348" w:rsidP="00602348">
      <w:pPr>
        <w:snapToGrid w:val="0"/>
        <w:ind w:leftChars="-10" w:left="-24" w:rightChars="7" w:right="17"/>
        <w:rPr>
          <w:rFonts w:ascii="Trebuchet MS" w:hAnsi="Trebuchet MS"/>
          <w:sz w:val="18"/>
          <w:szCs w:val="18"/>
          <w:lang w:val="en-GB"/>
        </w:rPr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4574"/>
        <w:gridCol w:w="5100"/>
      </w:tblGrid>
      <w:tr w:rsidR="00602348" w:rsidRPr="00E32D74" w:rsidTr="00527E28">
        <w:tc>
          <w:tcPr>
            <w:tcW w:w="1354" w:type="dxa"/>
            <w:vAlign w:val="center"/>
          </w:tcPr>
          <w:p w:rsidR="00602348" w:rsidRPr="00E32D74" w:rsidRDefault="00B61D98" w:rsidP="00527E28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Referee </w:t>
            </w:r>
            <w:r w:rsidR="00602348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Name  </w:t>
            </w:r>
          </w:p>
        </w:tc>
        <w:tc>
          <w:tcPr>
            <w:tcW w:w="4574" w:type="dxa"/>
            <w:vAlign w:val="center"/>
          </w:tcPr>
          <w:p w:rsidR="00602348" w:rsidRPr="00E32D74" w:rsidRDefault="00B61D98" w:rsidP="00B61D98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#1</w:t>
            </w:r>
          </w:p>
        </w:tc>
        <w:tc>
          <w:tcPr>
            <w:tcW w:w="5100" w:type="dxa"/>
          </w:tcPr>
          <w:p w:rsidR="00B61D98" w:rsidRPr="00E32D74" w:rsidRDefault="00B61D98" w:rsidP="00527E28">
            <w:pPr>
              <w:spacing w:before="120"/>
              <w:ind w:left="29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#2</w:t>
            </w:r>
          </w:p>
        </w:tc>
      </w:tr>
      <w:tr w:rsidR="00602348" w:rsidRPr="00E32D74" w:rsidTr="00527E28">
        <w:tc>
          <w:tcPr>
            <w:tcW w:w="1354" w:type="dxa"/>
            <w:vAlign w:val="center"/>
          </w:tcPr>
          <w:p w:rsidR="00602348" w:rsidRPr="00E32D74" w:rsidRDefault="00602348" w:rsidP="00527E28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University</w:t>
            </w:r>
            <w:r w:rsidRPr="00E32D74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:</w:t>
            </w:r>
          </w:p>
        </w:tc>
        <w:tc>
          <w:tcPr>
            <w:tcW w:w="4574" w:type="dxa"/>
            <w:vAlign w:val="center"/>
          </w:tcPr>
          <w:p w:rsidR="00602348" w:rsidRPr="009B0FF7" w:rsidRDefault="00602348" w:rsidP="00527E28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5100" w:type="dxa"/>
          </w:tcPr>
          <w:p w:rsidR="00602348" w:rsidRPr="009B0FF7" w:rsidRDefault="00602348" w:rsidP="00527E28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</w:tr>
      <w:tr w:rsidR="00602348" w:rsidRPr="00E32D74" w:rsidTr="00527E28">
        <w:tc>
          <w:tcPr>
            <w:tcW w:w="1354" w:type="dxa"/>
            <w:vAlign w:val="center"/>
          </w:tcPr>
          <w:p w:rsidR="00602348" w:rsidRPr="00E32D74" w:rsidRDefault="00602348" w:rsidP="00527E28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 w:rsidRPr="00E32D74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Email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:</w:t>
            </w:r>
            <w:r w:rsidRPr="00E32D74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574" w:type="dxa"/>
            <w:vAlign w:val="center"/>
          </w:tcPr>
          <w:p w:rsidR="00602348" w:rsidRPr="009B0FF7" w:rsidRDefault="00602348" w:rsidP="00527E28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5100" w:type="dxa"/>
          </w:tcPr>
          <w:p w:rsidR="00602348" w:rsidRPr="009B0FF7" w:rsidRDefault="00602348" w:rsidP="00527E28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</w:tr>
      <w:tr w:rsidR="00B61D98" w:rsidRPr="00E32D74" w:rsidTr="00527E28">
        <w:tc>
          <w:tcPr>
            <w:tcW w:w="1354" w:type="dxa"/>
            <w:vAlign w:val="center"/>
          </w:tcPr>
          <w:p w:rsidR="00B61D98" w:rsidRPr="00E32D74" w:rsidRDefault="00B61D98" w:rsidP="00527E28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Phone:</w:t>
            </w:r>
          </w:p>
        </w:tc>
        <w:tc>
          <w:tcPr>
            <w:tcW w:w="4574" w:type="dxa"/>
            <w:vAlign w:val="center"/>
          </w:tcPr>
          <w:p w:rsidR="00B61D98" w:rsidRPr="009B0FF7" w:rsidRDefault="00B61D98" w:rsidP="00527E28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5100" w:type="dxa"/>
          </w:tcPr>
          <w:p w:rsidR="00B61D98" w:rsidRPr="009B0FF7" w:rsidRDefault="00B61D98" w:rsidP="00527E28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</w:tr>
    </w:tbl>
    <w:p w:rsidR="00CA32E4" w:rsidRPr="00E32D74" w:rsidRDefault="00CA32E4" w:rsidP="00DA0D1A">
      <w:pPr>
        <w:pStyle w:val="Heading1"/>
        <w:keepNext w:val="0"/>
        <w:shd w:val="clear" w:color="auto" w:fill="E6E6E6"/>
        <w:spacing w:before="100" w:beforeAutospacing="1" w:after="100" w:afterAutospacing="1"/>
        <w:ind w:rightChars="-5" w:right="-12"/>
        <w:jc w:val="left"/>
        <w:rPr>
          <w:rFonts w:ascii="Trebuchet MS" w:hAnsi="Trebuchet MS"/>
          <w:color w:val="666699"/>
          <w:sz w:val="20"/>
          <w:szCs w:val="20"/>
          <w:lang w:val="en-GB"/>
        </w:rPr>
      </w:pPr>
      <w:r>
        <w:rPr>
          <w:rFonts w:ascii="Trebuchet MS" w:hAnsi="Trebuchet MS"/>
          <w:color w:val="666699"/>
          <w:sz w:val="20"/>
          <w:szCs w:val="20"/>
          <w:lang w:val="en-GB"/>
        </w:rPr>
        <w:t>D</w:t>
      </w:r>
      <w:r w:rsidRPr="00E32D74">
        <w:rPr>
          <w:rFonts w:ascii="Trebuchet MS" w:hAnsi="Trebuchet MS"/>
          <w:color w:val="666699"/>
          <w:sz w:val="20"/>
          <w:szCs w:val="20"/>
          <w:lang w:val="en-GB"/>
        </w:rPr>
        <w:t>eclaration and Signature</w:t>
      </w:r>
    </w:p>
    <w:tbl>
      <w:tblPr>
        <w:tblW w:w="1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2"/>
      </w:tblGrid>
      <w:tr w:rsidR="00CA32E4" w:rsidTr="00E47F41">
        <w:trPr>
          <w:trHeight w:val="1320"/>
        </w:trPr>
        <w:tc>
          <w:tcPr>
            <w:tcW w:w="11002" w:type="dxa"/>
          </w:tcPr>
          <w:p w:rsidR="00372884" w:rsidRPr="00372884" w:rsidRDefault="00CA32E4" w:rsidP="00ED3205">
            <w:pPr>
              <w:snapToGrid w:val="0"/>
              <w:spacing w:before="120" w:after="120"/>
              <w:jc w:val="both"/>
              <w:rPr>
                <w:rFonts w:ascii="Trebuchet MS" w:hAnsi="Trebuchet MS"/>
                <w:i/>
                <w:sz w:val="20"/>
                <w:szCs w:val="20"/>
                <w:lang w:val="en-GB"/>
              </w:rPr>
            </w:pPr>
            <w:r w:rsidRPr="006D10DE">
              <w:rPr>
                <w:rFonts w:ascii="Trebuchet MS" w:hAnsi="Trebuchet MS" w:cs="Arial"/>
                <w:iCs/>
                <w:sz w:val="40"/>
                <w:szCs w:val="40"/>
                <w:lang w:val="en-GB"/>
              </w:rPr>
              <w:sym w:font="Wingdings" w:char="F071"/>
            </w:r>
            <w:r w:rsidRPr="006D10DE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</w:t>
            </w:r>
            <w:r w:rsidRPr="006D10DE">
              <w:rPr>
                <w:rFonts w:ascii="Trebuchet MS" w:hAnsi="Trebuchet MS"/>
                <w:i/>
                <w:sz w:val="20"/>
                <w:szCs w:val="20"/>
                <w:lang w:val="en-GB"/>
              </w:rPr>
              <w:t>I confir</w:t>
            </w:r>
            <w:r w:rsidR="00ED3205">
              <w:rPr>
                <w:rFonts w:ascii="Trebuchet MS" w:hAnsi="Trebuchet MS"/>
                <w:i/>
                <w:sz w:val="20"/>
                <w:szCs w:val="20"/>
                <w:lang w:val="en-GB"/>
              </w:rPr>
              <w:t>m the information provided</w:t>
            </w:r>
            <w:r w:rsidRPr="006D10DE">
              <w:rPr>
                <w:rFonts w:ascii="Trebuchet MS" w:hAnsi="Trebuchet MS"/>
                <w:i/>
                <w:sz w:val="20"/>
                <w:szCs w:val="20"/>
                <w:lang w:val="en-GB"/>
              </w:rPr>
              <w:t xml:space="preserve"> is a true reflection of my current qualifications, scholarship status, financial standing and future objectives. I acknowledge that any information found to be false will automatically invalidate my application. I also give permission to COSF to contact Oxford about my university, college and funding status. </w:t>
            </w:r>
          </w:p>
        </w:tc>
      </w:tr>
    </w:tbl>
    <w:p w:rsidR="00CA32E4" w:rsidRPr="006D10DE" w:rsidRDefault="00CA32E4" w:rsidP="006D10DE">
      <w:pPr>
        <w:rPr>
          <w:vanish/>
        </w:rPr>
      </w:pPr>
    </w:p>
    <w:tbl>
      <w:tblPr>
        <w:tblW w:w="10992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4"/>
        <w:gridCol w:w="2123"/>
        <w:gridCol w:w="2424"/>
        <w:gridCol w:w="768"/>
        <w:gridCol w:w="4093"/>
      </w:tblGrid>
      <w:tr w:rsidR="00CA32E4" w:rsidRPr="00FD0C05" w:rsidTr="00ED3205">
        <w:trPr>
          <w:trHeight w:val="354"/>
        </w:trPr>
        <w:tc>
          <w:tcPr>
            <w:tcW w:w="1584" w:type="dxa"/>
            <w:vMerge w:val="restart"/>
            <w:vAlign w:val="center"/>
          </w:tcPr>
          <w:p w:rsidR="00CA32E4" w:rsidRPr="00FD0C05" w:rsidRDefault="00CA32E4" w:rsidP="00420E07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 w:rsidRPr="00E32D74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Name in </w:t>
            </w: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English as it appears on Passport</w:t>
            </w:r>
          </w:p>
        </w:tc>
        <w:tc>
          <w:tcPr>
            <w:tcW w:w="2123" w:type="dxa"/>
            <w:vAlign w:val="center"/>
          </w:tcPr>
          <w:p w:rsidR="00CA32E4" w:rsidRPr="001F0034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 w:rsidRPr="001F0034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Family Name</w:t>
            </w:r>
          </w:p>
        </w:tc>
        <w:tc>
          <w:tcPr>
            <w:tcW w:w="3192" w:type="dxa"/>
            <w:gridSpan w:val="2"/>
            <w:vAlign w:val="center"/>
          </w:tcPr>
          <w:p w:rsidR="00CA32E4" w:rsidRPr="001F0034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 w:rsidRPr="001F0034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Given Name</w:t>
            </w:r>
          </w:p>
        </w:tc>
        <w:tc>
          <w:tcPr>
            <w:tcW w:w="4093" w:type="dxa"/>
            <w:vAlign w:val="center"/>
          </w:tcPr>
          <w:p w:rsidR="00CA32E4" w:rsidRPr="001F0034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 xml:space="preserve">  </w:t>
            </w:r>
          </w:p>
        </w:tc>
      </w:tr>
      <w:tr w:rsidR="00CA32E4" w:rsidRPr="00E32D74" w:rsidTr="00ED3205">
        <w:trPr>
          <w:trHeight w:val="376"/>
        </w:trPr>
        <w:tc>
          <w:tcPr>
            <w:tcW w:w="1584" w:type="dxa"/>
            <w:vMerge/>
            <w:vAlign w:val="center"/>
          </w:tcPr>
          <w:p w:rsidR="00CA32E4" w:rsidRPr="00E32D74" w:rsidRDefault="00CA32E4" w:rsidP="00420E07">
            <w:pPr>
              <w:spacing w:before="12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2123" w:type="dxa"/>
            <w:vAlign w:val="center"/>
          </w:tcPr>
          <w:p w:rsidR="00CA32E4" w:rsidRPr="009B0FF7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3192" w:type="dxa"/>
            <w:gridSpan w:val="2"/>
            <w:vAlign w:val="center"/>
          </w:tcPr>
          <w:p w:rsidR="00CA32E4" w:rsidRPr="009B0FF7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4093" w:type="dxa"/>
            <w:vAlign w:val="center"/>
          </w:tcPr>
          <w:p w:rsidR="00CA32E4" w:rsidRPr="009B0FF7" w:rsidRDefault="00CA32E4" w:rsidP="00420E07">
            <w:pPr>
              <w:spacing w:before="120"/>
              <w:ind w:left="29"/>
              <w:rPr>
                <w:rFonts w:ascii="Trebuchet MS" w:hAnsi="Trebuchet MS" w:cs="Arial"/>
                <w:iCs/>
                <w:color w:val="0000FF"/>
                <w:sz w:val="18"/>
                <w:szCs w:val="18"/>
                <w:lang w:val="en-GB"/>
              </w:rPr>
            </w:pPr>
          </w:p>
        </w:tc>
      </w:tr>
      <w:tr w:rsidR="00CA32E4" w:rsidRPr="00E32D74" w:rsidTr="00ED3205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7"/>
        </w:trPr>
        <w:tc>
          <w:tcPr>
            <w:tcW w:w="1584" w:type="dxa"/>
            <w:tcBorders>
              <w:bottom w:val="single" w:sz="4" w:space="0" w:color="auto"/>
            </w:tcBorders>
          </w:tcPr>
          <w:p w:rsidR="00CA32E4" w:rsidRPr="00E32D74" w:rsidRDefault="00CA32E4" w:rsidP="00420E07">
            <w:pPr>
              <w:spacing w:before="120" w:after="4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 w:rsidRPr="00E32D74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Signature:</w:t>
            </w:r>
          </w:p>
        </w:tc>
        <w:tc>
          <w:tcPr>
            <w:tcW w:w="4547" w:type="dxa"/>
            <w:gridSpan w:val="2"/>
            <w:tcBorders>
              <w:bottom w:val="single" w:sz="4" w:space="0" w:color="auto"/>
            </w:tcBorders>
          </w:tcPr>
          <w:p w:rsidR="00CA32E4" w:rsidRPr="00E32D74" w:rsidRDefault="00CA32E4" w:rsidP="00420E07">
            <w:pPr>
              <w:spacing w:before="120" w:after="4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CA32E4" w:rsidRPr="00E32D74" w:rsidRDefault="00CA32E4" w:rsidP="00420E07">
            <w:pPr>
              <w:spacing w:before="120" w:after="40"/>
              <w:jc w:val="right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  <w:r w:rsidRPr="00E32D74"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  <w:t>Date:</w:t>
            </w:r>
          </w:p>
        </w:tc>
        <w:tc>
          <w:tcPr>
            <w:tcW w:w="4093" w:type="dxa"/>
            <w:tcBorders>
              <w:bottom w:val="single" w:sz="4" w:space="0" w:color="auto"/>
            </w:tcBorders>
          </w:tcPr>
          <w:p w:rsidR="00CA32E4" w:rsidRDefault="00CA32E4" w:rsidP="00420E07">
            <w:pPr>
              <w:spacing w:before="120" w:after="4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</w:p>
          <w:p w:rsidR="00372884" w:rsidRPr="00E32D74" w:rsidRDefault="00372884" w:rsidP="00420E07">
            <w:pPr>
              <w:spacing w:before="120" w:after="40"/>
              <w:rPr>
                <w:rFonts w:ascii="Trebuchet MS" w:hAnsi="Trebuchet MS" w:cs="Arial"/>
                <w:iCs/>
                <w:sz w:val="18"/>
                <w:szCs w:val="18"/>
                <w:lang w:val="en-GB"/>
              </w:rPr>
            </w:pPr>
          </w:p>
        </w:tc>
      </w:tr>
    </w:tbl>
    <w:p w:rsidR="00CA32E4" w:rsidRPr="00E32D74" w:rsidRDefault="00CA32E4" w:rsidP="00DA0D1A">
      <w:pPr>
        <w:pStyle w:val="Heading1"/>
        <w:keepNext w:val="0"/>
        <w:shd w:val="clear" w:color="auto" w:fill="E6E6E6"/>
        <w:spacing w:before="100" w:beforeAutospacing="1" w:after="100" w:afterAutospacing="1"/>
        <w:ind w:leftChars="-10" w:left="-24" w:rightChars="-5" w:right="-12" w:firstLine="1"/>
        <w:jc w:val="center"/>
        <w:rPr>
          <w:rFonts w:ascii="Trebuchet MS" w:hAnsi="Trebuchet MS"/>
          <w:color w:val="666699"/>
          <w:sz w:val="20"/>
          <w:szCs w:val="20"/>
          <w:lang w:val="en-GB"/>
        </w:rPr>
      </w:pPr>
      <w:r>
        <w:rPr>
          <w:rFonts w:ascii="Trebuchet MS" w:hAnsi="Trebuchet MS"/>
          <w:color w:val="666699"/>
          <w:sz w:val="20"/>
          <w:szCs w:val="20"/>
          <w:lang w:val="en-GB"/>
        </w:rPr>
        <w:t>Required Supporting Documents Checklist</w:t>
      </w:r>
    </w:p>
    <w:p w:rsidR="00CA32E4" w:rsidRPr="001F0034" w:rsidRDefault="00CA32E4" w:rsidP="00DA0D1A">
      <w:pPr>
        <w:snapToGrid w:val="0"/>
        <w:spacing w:before="100" w:beforeAutospacing="1" w:after="100" w:afterAutospacing="1"/>
        <w:ind w:leftChars="-10" w:left="-24" w:rightChars="7" w:right="17" w:firstLine="1"/>
        <w:jc w:val="both"/>
        <w:rPr>
          <w:rFonts w:ascii="Trebuchet MS" w:hAnsi="Trebuchet MS"/>
          <w:sz w:val="18"/>
          <w:szCs w:val="18"/>
          <w:lang w:val="en-GB"/>
        </w:rPr>
      </w:pPr>
      <w:r>
        <w:rPr>
          <w:rFonts w:ascii="Trebuchet MS" w:hAnsi="Trebuchet MS"/>
          <w:b/>
          <w:sz w:val="18"/>
          <w:szCs w:val="18"/>
          <w:lang w:val="en-GB"/>
        </w:rPr>
        <w:t>Please ensu</w:t>
      </w:r>
      <w:r w:rsidR="003026C6">
        <w:rPr>
          <w:rFonts w:ascii="Trebuchet MS" w:hAnsi="Trebuchet MS"/>
          <w:b/>
          <w:sz w:val="18"/>
          <w:szCs w:val="18"/>
          <w:lang w:val="en-GB"/>
        </w:rPr>
        <w:t xml:space="preserve">re that you have attached </w:t>
      </w:r>
      <w:bookmarkStart w:id="2" w:name="_GoBack"/>
      <w:bookmarkEnd w:id="2"/>
      <w:r w:rsidRPr="001E1D0D">
        <w:rPr>
          <w:rFonts w:ascii="Trebuchet MS" w:hAnsi="Trebuchet MS"/>
          <w:b/>
          <w:sz w:val="18"/>
          <w:szCs w:val="18"/>
          <w:lang w:val="en-GB"/>
        </w:rPr>
        <w:t>all the required supporting documents.</w:t>
      </w:r>
      <w:r>
        <w:rPr>
          <w:rFonts w:ascii="Trebuchet MS" w:hAnsi="Trebuchet MS"/>
          <w:b/>
          <w:sz w:val="18"/>
          <w:szCs w:val="18"/>
          <w:lang w:val="en-GB"/>
        </w:rPr>
        <w:t xml:space="preserve"> </w:t>
      </w:r>
      <w:r w:rsidRPr="001E1D0D">
        <w:rPr>
          <w:rFonts w:ascii="Trebuchet MS" w:hAnsi="Trebuchet MS"/>
          <w:b/>
          <w:sz w:val="18"/>
          <w:szCs w:val="18"/>
          <w:lang w:val="en-GB"/>
        </w:rPr>
        <w:t xml:space="preserve">If you have not checked any of the below items, your application </w:t>
      </w:r>
      <w:r>
        <w:rPr>
          <w:rFonts w:ascii="Trebuchet MS" w:hAnsi="Trebuchet MS"/>
          <w:b/>
          <w:sz w:val="18"/>
          <w:szCs w:val="18"/>
          <w:lang w:val="en-GB"/>
        </w:rPr>
        <w:t xml:space="preserve">is </w:t>
      </w:r>
      <w:r w:rsidRPr="001E1D0D">
        <w:rPr>
          <w:rFonts w:ascii="Trebuchet MS" w:hAnsi="Trebuchet MS"/>
          <w:b/>
          <w:sz w:val="18"/>
          <w:szCs w:val="18"/>
          <w:lang w:val="en-GB"/>
        </w:rPr>
        <w:t>incomplete.</w:t>
      </w:r>
    </w:p>
    <w:p w:rsidR="00CA32E4" w:rsidRPr="00561761" w:rsidRDefault="00CA32E4" w:rsidP="00DA0D1A">
      <w:pPr>
        <w:numPr>
          <w:ilvl w:val="0"/>
          <w:numId w:val="38"/>
        </w:numPr>
        <w:tabs>
          <w:tab w:val="clear" w:pos="651"/>
        </w:tabs>
        <w:snapToGrid w:val="0"/>
        <w:spacing w:before="100" w:beforeAutospacing="1" w:after="100" w:afterAutospacing="1"/>
        <w:ind w:rightChars="7" w:right="17"/>
        <w:jc w:val="both"/>
        <w:rPr>
          <w:rFonts w:ascii="Trebuchet MS" w:hAnsi="Trebuchet MS"/>
          <w:sz w:val="18"/>
          <w:szCs w:val="18"/>
          <w:lang w:val="en-GB"/>
        </w:rPr>
      </w:pPr>
      <w:r w:rsidRPr="00C45CFA">
        <w:rPr>
          <w:rFonts w:ascii="Trebuchet MS" w:hAnsi="Trebuchet MS" w:cs="Arial"/>
          <w:sz w:val="18"/>
          <w:szCs w:val="18"/>
        </w:rPr>
        <w:t>A personal statement </w:t>
      </w:r>
      <w:r>
        <w:rPr>
          <w:rFonts w:ascii="Trebuchet MS" w:hAnsi="Trebuchet MS" w:cs="Arial"/>
          <w:sz w:val="18"/>
          <w:szCs w:val="18"/>
        </w:rPr>
        <w:t xml:space="preserve">in support of your application.  </w:t>
      </w:r>
    </w:p>
    <w:p w:rsidR="00CA32E4" w:rsidRDefault="00CA32E4" w:rsidP="00DA0D1A">
      <w:pPr>
        <w:numPr>
          <w:ilvl w:val="0"/>
          <w:numId w:val="38"/>
        </w:numPr>
        <w:tabs>
          <w:tab w:val="clear" w:pos="651"/>
        </w:tabs>
        <w:snapToGrid w:val="0"/>
        <w:spacing w:before="100" w:beforeAutospacing="1" w:after="100" w:afterAutospacing="1"/>
        <w:ind w:rightChars="7" w:right="17"/>
        <w:jc w:val="both"/>
        <w:rPr>
          <w:rFonts w:ascii="Trebuchet MS" w:hAnsi="Trebuchet MS"/>
          <w:sz w:val="18"/>
          <w:szCs w:val="18"/>
          <w:lang w:val="en-GB"/>
        </w:rPr>
      </w:pPr>
      <w:r>
        <w:rPr>
          <w:rFonts w:ascii="Trebuchet MS" w:hAnsi="Trebuchet MS"/>
          <w:sz w:val="18"/>
          <w:szCs w:val="18"/>
          <w:lang w:val="en-GB"/>
        </w:rPr>
        <w:t>A c</w:t>
      </w:r>
      <w:r w:rsidRPr="001F0034">
        <w:rPr>
          <w:rFonts w:ascii="Trebuchet MS" w:hAnsi="Trebuchet MS"/>
          <w:sz w:val="18"/>
          <w:szCs w:val="18"/>
          <w:lang w:val="en-GB"/>
        </w:rPr>
        <w:t>opy of your</w:t>
      </w:r>
      <w:r>
        <w:rPr>
          <w:rFonts w:ascii="Trebuchet MS" w:hAnsi="Trebuchet MS"/>
          <w:sz w:val="18"/>
          <w:szCs w:val="18"/>
          <w:lang w:val="en-GB"/>
        </w:rPr>
        <w:t xml:space="preserve"> official</w:t>
      </w:r>
      <w:r w:rsidRPr="001F0034">
        <w:rPr>
          <w:rFonts w:ascii="Trebuchet MS" w:hAnsi="Trebuchet MS"/>
          <w:sz w:val="18"/>
          <w:szCs w:val="18"/>
          <w:lang w:val="en-GB"/>
        </w:rPr>
        <w:t xml:space="preserve"> </w:t>
      </w:r>
      <w:r>
        <w:rPr>
          <w:rFonts w:ascii="Trebuchet MS" w:hAnsi="Trebuchet MS"/>
          <w:sz w:val="18"/>
          <w:szCs w:val="18"/>
          <w:lang w:val="en-GB"/>
        </w:rPr>
        <w:t xml:space="preserve">or conditional </w:t>
      </w:r>
      <w:r w:rsidRPr="001F0034">
        <w:rPr>
          <w:rFonts w:ascii="Trebuchet MS" w:hAnsi="Trebuchet MS"/>
          <w:sz w:val="18"/>
          <w:szCs w:val="18"/>
          <w:lang w:val="en-GB"/>
        </w:rPr>
        <w:t xml:space="preserve">offer letter from </w:t>
      </w:r>
      <w:smartTag w:uri="urn:schemas-microsoft-com:office:smarttags" w:element="place">
        <w:r w:rsidRPr="001F0034">
          <w:rPr>
            <w:rFonts w:ascii="Trebuchet MS" w:hAnsi="Trebuchet MS"/>
            <w:sz w:val="18"/>
            <w:szCs w:val="18"/>
            <w:lang w:val="en-GB"/>
          </w:rPr>
          <w:t>Oxford</w:t>
        </w:r>
      </w:smartTag>
      <w:r>
        <w:rPr>
          <w:rFonts w:ascii="Trebuchet MS" w:hAnsi="Trebuchet MS"/>
          <w:sz w:val="18"/>
          <w:szCs w:val="18"/>
          <w:lang w:val="en-GB"/>
        </w:rPr>
        <w:t>.</w:t>
      </w:r>
    </w:p>
    <w:p w:rsidR="00AC0959" w:rsidRDefault="00AC0959" w:rsidP="00DA0D1A">
      <w:pPr>
        <w:numPr>
          <w:ilvl w:val="0"/>
          <w:numId w:val="38"/>
        </w:numPr>
        <w:tabs>
          <w:tab w:val="clear" w:pos="651"/>
        </w:tabs>
        <w:snapToGrid w:val="0"/>
        <w:spacing w:before="100" w:beforeAutospacing="1" w:after="100" w:afterAutospacing="1"/>
        <w:ind w:rightChars="7" w:right="17"/>
        <w:jc w:val="both"/>
        <w:rPr>
          <w:rFonts w:ascii="Trebuchet MS" w:hAnsi="Trebuchet MS"/>
          <w:sz w:val="18"/>
          <w:szCs w:val="18"/>
          <w:lang w:val="en-GB"/>
        </w:rPr>
      </w:pPr>
      <w:r>
        <w:rPr>
          <w:rFonts w:ascii="Trebuchet MS" w:hAnsi="Trebuchet MS"/>
          <w:sz w:val="18"/>
          <w:szCs w:val="18"/>
          <w:lang w:val="en-GB"/>
        </w:rPr>
        <w:t>A recent photo affixed to the first page of the application form.</w:t>
      </w:r>
    </w:p>
    <w:p w:rsidR="00CA32E4" w:rsidRPr="001F0034" w:rsidRDefault="00CA32E4" w:rsidP="00AC0959">
      <w:pPr>
        <w:numPr>
          <w:ilvl w:val="0"/>
          <w:numId w:val="38"/>
        </w:numPr>
        <w:tabs>
          <w:tab w:val="clear" w:pos="651"/>
        </w:tabs>
        <w:snapToGrid w:val="0"/>
        <w:spacing w:before="100" w:beforeAutospacing="1" w:after="100" w:afterAutospacing="1"/>
        <w:ind w:left="528" w:rightChars="7" w:right="17" w:hanging="616"/>
        <w:rPr>
          <w:rFonts w:ascii="Trebuchet MS" w:hAnsi="Trebuchet MS"/>
          <w:sz w:val="18"/>
          <w:szCs w:val="18"/>
          <w:lang w:val="en-GB"/>
        </w:rPr>
      </w:pPr>
      <w:r w:rsidRPr="001F0034">
        <w:rPr>
          <w:rFonts w:ascii="Trebuchet MS" w:hAnsi="Trebuchet MS"/>
          <w:sz w:val="18"/>
          <w:szCs w:val="18"/>
          <w:lang w:val="en-GB"/>
        </w:rPr>
        <w:t xml:space="preserve">Your </w:t>
      </w:r>
      <w:r>
        <w:rPr>
          <w:rFonts w:ascii="Trebuchet MS" w:hAnsi="Trebuchet MS"/>
          <w:sz w:val="18"/>
          <w:szCs w:val="18"/>
          <w:lang w:val="en-GB"/>
        </w:rPr>
        <w:t xml:space="preserve">undergraduate </w:t>
      </w:r>
      <w:r w:rsidRPr="001F0034">
        <w:rPr>
          <w:rFonts w:ascii="Trebuchet MS" w:hAnsi="Trebuchet MS"/>
          <w:sz w:val="18"/>
          <w:szCs w:val="18"/>
          <w:lang w:val="en-GB"/>
        </w:rPr>
        <w:t>academic transcripts</w:t>
      </w:r>
      <w:r>
        <w:rPr>
          <w:rFonts w:ascii="Trebuchet MS" w:hAnsi="Trebuchet MS"/>
          <w:sz w:val="18"/>
          <w:szCs w:val="18"/>
          <w:lang w:val="en-GB"/>
        </w:rPr>
        <w:t xml:space="preserve">. If you are an existing graduate student at </w:t>
      </w:r>
      <w:smartTag w:uri="urn:schemas-microsoft-com:office:smarttags" w:element="place">
        <w:r>
          <w:rPr>
            <w:rFonts w:ascii="Trebuchet MS" w:hAnsi="Trebuchet MS"/>
            <w:sz w:val="18"/>
            <w:szCs w:val="18"/>
            <w:lang w:val="en-GB"/>
          </w:rPr>
          <w:t>Oxford</w:t>
        </w:r>
      </w:smartTag>
      <w:r>
        <w:rPr>
          <w:rFonts w:ascii="Trebuchet MS" w:hAnsi="Trebuchet MS"/>
          <w:sz w:val="18"/>
          <w:szCs w:val="18"/>
          <w:lang w:val="en-GB"/>
        </w:rPr>
        <w:t>, you are exempt from this requirement.</w:t>
      </w:r>
    </w:p>
    <w:p w:rsidR="00CA32E4" w:rsidRDefault="00CA32E4" w:rsidP="00DA0D1A">
      <w:pPr>
        <w:numPr>
          <w:ilvl w:val="0"/>
          <w:numId w:val="38"/>
        </w:numPr>
        <w:tabs>
          <w:tab w:val="clear" w:pos="651"/>
        </w:tabs>
        <w:snapToGrid w:val="0"/>
        <w:spacing w:before="100" w:beforeAutospacing="1" w:after="100" w:afterAutospacing="1"/>
        <w:ind w:rightChars="7" w:right="17"/>
        <w:jc w:val="both"/>
        <w:rPr>
          <w:rFonts w:ascii="Trebuchet MS" w:hAnsi="Trebuchet MS"/>
          <w:sz w:val="18"/>
          <w:szCs w:val="18"/>
          <w:lang w:val="en-GB"/>
        </w:rPr>
      </w:pPr>
      <w:r w:rsidRPr="001F0034">
        <w:rPr>
          <w:rFonts w:ascii="Trebuchet MS" w:hAnsi="Trebuchet MS"/>
          <w:sz w:val="18"/>
          <w:szCs w:val="18"/>
          <w:lang w:val="en-GB"/>
        </w:rPr>
        <w:t>Copy of</w:t>
      </w:r>
      <w:r>
        <w:rPr>
          <w:rFonts w:ascii="Trebuchet MS" w:hAnsi="Trebuchet MS"/>
          <w:sz w:val="18"/>
          <w:szCs w:val="18"/>
          <w:lang w:val="en-GB"/>
        </w:rPr>
        <w:t xml:space="preserve"> the details of any other award, </w:t>
      </w:r>
      <w:r w:rsidRPr="001F0034">
        <w:rPr>
          <w:rFonts w:ascii="Trebuchet MS" w:hAnsi="Trebuchet MS"/>
          <w:sz w:val="18"/>
          <w:szCs w:val="18"/>
          <w:lang w:val="en-GB"/>
        </w:rPr>
        <w:t>scholarships or offer of financial assistance that you have received</w:t>
      </w:r>
      <w:r>
        <w:rPr>
          <w:rFonts w:ascii="Trebuchet MS" w:hAnsi="Trebuchet MS"/>
          <w:sz w:val="18"/>
          <w:szCs w:val="18"/>
          <w:lang w:val="en-GB"/>
        </w:rPr>
        <w:t>.</w:t>
      </w:r>
    </w:p>
    <w:p w:rsidR="00E47F41" w:rsidRPr="00267DC2" w:rsidRDefault="00E47F41" w:rsidP="003D7F0F">
      <w:pPr>
        <w:numPr>
          <w:ilvl w:val="0"/>
          <w:numId w:val="38"/>
        </w:numPr>
        <w:tabs>
          <w:tab w:val="clear" w:pos="651"/>
        </w:tabs>
        <w:snapToGrid w:val="0"/>
        <w:spacing w:before="100" w:beforeAutospacing="1" w:after="100" w:afterAutospacing="1"/>
        <w:ind w:rightChars="7" w:right="17"/>
        <w:jc w:val="both"/>
        <w:rPr>
          <w:rFonts w:ascii="Trebuchet MS" w:hAnsi="Trebuchet MS"/>
          <w:sz w:val="18"/>
          <w:szCs w:val="18"/>
          <w:lang w:val="en-GB"/>
        </w:rPr>
      </w:pPr>
      <w:r w:rsidRPr="00267DC2">
        <w:rPr>
          <w:rFonts w:ascii="Trebuchet MS" w:hAnsi="Trebuchet MS"/>
          <w:sz w:val="18"/>
          <w:szCs w:val="18"/>
          <w:lang w:val="en-GB"/>
        </w:rPr>
        <w:t>Checked the box to confirm the information provided is true and permission</w:t>
      </w:r>
      <w:r w:rsidR="00B41E69">
        <w:rPr>
          <w:rFonts w:ascii="Trebuchet MS" w:hAnsi="Trebuchet MS"/>
          <w:sz w:val="18"/>
          <w:szCs w:val="18"/>
          <w:lang w:val="en-GB"/>
        </w:rPr>
        <w:t xml:space="preserve"> is given</w:t>
      </w:r>
      <w:r w:rsidRPr="00267DC2">
        <w:rPr>
          <w:rFonts w:ascii="Trebuchet MS" w:hAnsi="Trebuchet MS"/>
          <w:sz w:val="18"/>
          <w:szCs w:val="18"/>
          <w:lang w:val="en-GB"/>
        </w:rPr>
        <w:t xml:space="preserve"> to COSF to contact Oxford University</w:t>
      </w:r>
      <w:r w:rsidR="00267DC2">
        <w:rPr>
          <w:rFonts w:ascii="Trebuchet MS" w:hAnsi="Trebuchet MS"/>
          <w:sz w:val="18"/>
          <w:szCs w:val="18"/>
          <w:lang w:val="en-GB"/>
        </w:rPr>
        <w:t>.</w:t>
      </w:r>
    </w:p>
    <w:p w:rsidR="00CA32E4" w:rsidRDefault="00CA32E4" w:rsidP="00DA0D1A">
      <w:pPr>
        <w:numPr>
          <w:ilvl w:val="0"/>
          <w:numId w:val="38"/>
        </w:numPr>
        <w:tabs>
          <w:tab w:val="clear" w:pos="651"/>
        </w:tabs>
        <w:snapToGrid w:val="0"/>
        <w:spacing w:before="100" w:beforeAutospacing="1" w:after="100" w:afterAutospacing="1"/>
        <w:ind w:rightChars="7" w:right="17"/>
        <w:jc w:val="both"/>
        <w:rPr>
          <w:rFonts w:ascii="Trebuchet MS" w:hAnsi="Trebuchet MS"/>
          <w:sz w:val="18"/>
          <w:szCs w:val="18"/>
          <w:lang w:val="en-GB"/>
        </w:rPr>
      </w:pPr>
      <w:r>
        <w:rPr>
          <w:rFonts w:ascii="Trebuchet MS" w:hAnsi="Trebuchet MS"/>
          <w:sz w:val="18"/>
          <w:szCs w:val="18"/>
          <w:lang w:val="en-GB"/>
        </w:rPr>
        <w:t>A signed and dated application form.</w:t>
      </w:r>
      <w:r w:rsidR="00DA53F1">
        <w:rPr>
          <w:rFonts w:ascii="Trebuchet MS" w:hAnsi="Trebuchet MS"/>
          <w:sz w:val="18"/>
          <w:szCs w:val="18"/>
          <w:lang w:val="en-GB"/>
        </w:rPr>
        <w:t xml:space="preserve"> </w:t>
      </w:r>
    </w:p>
    <w:p w:rsidR="00CA32E4" w:rsidRDefault="00CA32E4" w:rsidP="00DA0D1A">
      <w:pPr>
        <w:pStyle w:val="Heading1"/>
        <w:keepNext w:val="0"/>
        <w:shd w:val="clear" w:color="auto" w:fill="E6E6E6"/>
        <w:spacing w:before="100" w:beforeAutospacing="1" w:after="100" w:afterAutospacing="1"/>
        <w:ind w:leftChars="-10" w:left="-24" w:rightChars="-5" w:right="-12" w:firstLine="1"/>
        <w:jc w:val="left"/>
        <w:rPr>
          <w:rFonts w:ascii="Trebuchet MS" w:hAnsi="Trebuchet MS"/>
          <w:color w:val="666699"/>
          <w:sz w:val="20"/>
          <w:szCs w:val="20"/>
          <w:lang w:val="en-GB"/>
        </w:rPr>
      </w:pPr>
      <w:r w:rsidRPr="00E32D74">
        <w:rPr>
          <w:rFonts w:ascii="Trebuchet MS" w:hAnsi="Trebuchet MS"/>
          <w:color w:val="666699"/>
          <w:sz w:val="20"/>
          <w:szCs w:val="20"/>
          <w:lang w:val="en-GB"/>
        </w:rPr>
        <w:t>Data Protection</w:t>
      </w:r>
    </w:p>
    <w:p w:rsidR="00CA32E4" w:rsidRPr="005C514A" w:rsidRDefault="00CA32E4" w:rsidP="0074192D">
      <w:pPr>
        <w:snapToGrid w:val="0"/>
        <w:spacing w:before="100" w:beforeAutospacing="1" w:after="100" w:afterAutospacing="1"/>
        <w:ind w:leftChars="-10" w:left="-24" w:rightChars="7" w:right="17" w:firstLine="1"/>
        <w:jc w:val="both"/>
        <w:rPr>
          <w:rFonts w:ascii="Trebuchet MS" w:eastAsia="SimSun-PUA" w:hAnsi="Trebuchet MS"/>
          <w:b/>
          <w:color w:val="666699"/>
          <w:sz w:val="18"/>
          <w:szCs w:val="18"/>
          <w:lang w:val="en-GB"/>
        </w:rPr>
      </w:pPr>
      <w:r w:rsidRPr="005C514A">
        <w:rPr>
          <w:rFonts w:ascii="Trebuchet MS" w:eastAsia="SimSun-PUA" w:hAnsi="Trebuchet MS"/>
          <w:sz w:val="18"/>
          <w:szCs w:val="18"/>
          <w:lang w:val="en-GB"/>
        </w:rPr>
        <w:t xml:space="preserve">The data provided in this form will be used for purposes related to the bestowal of awards by </w:t>
      </w:r>
      <w:r w:rsidRPr="005C514A">
        <w:rPr>
          <w:rFonts w:ascii="Trebuchet MS" w:hAnsi="Trebuchet MS"/>
          <w:sz w:val="18"/>
          <w:szCs w:val="18"/>
          <w:lang w:val="en-GB"/>
        </w:rPr>
        <w:t>COSF</w:t>
      </w:r>
      <w:r w:rsidRPr="005C514A">
        <w:rPr>
          <w:rFonts w:ascii="Trebuchet MS" w:eastAsia="SimSun-PUA" w:hAnsi="Trebuchet MS"/>
          <w:sz w:val="18"/>
          <w:szCs w:val="18"/>
          <w:lang w:val="en-GB"/>
        </w:rPr>
        <w:t xml:space="preserve">.  During this process, it may be accessible to offices, committees or persons involved with </w:t>
      </w:r>
      <w:r w:rsidRPr="005C514A">
        <w:rPr>
          <w:rFonts w:ascii="Trebuchet MS" w:hAnsi="Trebuchet MS"/>
          <w:sz w:val="18"/>
          <w:szCs w:val="18"/>
          <w:lang w:val="en-GB"/>
        </w:rPr>
        <w:t>award</w:t>
      </w:r>
      <w:r w:rsidRPr="005C514A">
        <w:rPr>
          <w:rFonts w:ascii="Trebuchet MS" w:eastAsia="SimSun-PUA" w:hAnsi="Trebuchet MS"/>
          <w:sz w:val="18"/>
          <w:szCs w:val="18"/>
          <w:lang w:val="en-GB"/>
        </w:rPr>
        <w:t xml:space="preserve"> matters. Unsuccessful applications will be destroyed. </w:t>
      </w:r>
    </w:p>
    <w:sectPr w:rsidR="00CA32E4" w:rsidRPr="005C514A" w:rsidSect="004D1835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44" w:right="567" w:bottom="67" w:left="567" w:header="567" w:footer="0" w:gutter="0"/>
      <w:pgNumType w:start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293" w:rsidRDefault="00BB4293">
      <w:r>
        <w:separator/>
      </w:r>
    </w:p>
  </w:endnote>
  <w:endnote w:type="continuationSeparator" w:id="0">
    <w:p w:rsidR="00BB4293" w:rsidRDefault="00BB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-PUA">
    <w:altName w:val="Microsoft YaHei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2E4" w:rsidRDefault="00CA32E4" w:rsidP="007A3E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32E4" w:rsidRDefault="00CA32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2E4" w:rsidRPr="00AE6F44" w:rsidRDefault="00CA32E4" w:rsidP="00685AF4">
    <w:pPr>
      <w:tabs>
        <w:tab w:val="center" w:pos="4538"/>
        <w:tab w:val="right" w:pos="9008"/>
      </w:tabs>
      <w:ind w:firstLine="22"/>
      <w:jc w:val="center"/>
      <w:rPr>
        <w:rFonts w:ascii="Palatino Linotype" w:hAnsi="Palatino Linotype"/>
        <w:color w:val="000080"/>
        <w:sz w:val="16"/>
        <w:szCs w:val="16"/>
        <w:lang w:val="en-GB"/>
      </w:rPr>
    </w:pPr>
    <w:r>
      <w:rPr>
        <w:rFonts w:ascii="Palatino Linotype" w:hAnsi="Palatino Linotype"/>
        <w:sz w:val="16"/>
        <w:szCs w:val="16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293" w:rsidRDefault="00BB4293">
      <w:r>
        <w:separator/>
      </w:r>
    </w:p>
  </w:footnote>
  <w:footnote w:type="continuationSeparator" w:id="0">
    <w:p w:rsidR="00BB4293" w:rsidRDefault="00BB4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14" w:type="dxa"/>
      <w:tblLook w:val="01E0" w:firstRow="1" w:lastRow="1" w:firstColumn="1" w:lastColumn="1" w:noHBand="0" w:noVBand="0"/>
    </w:tblPr>
    <w:tblGrid>
      <w:gridCol w:w="5764"/>
      <w:gridCol w:w="1740"/>
      <w:gridCol w:w="3510"/>
    </w:tblGrid>
    <w:tr w:rsidR="00CA32E4" w:rsidRPr="00CE305C" w:rsidTr="00CE305C">
      <w:tc>
        <w:tcPr>
          <w:tcW w:w="5764" w:type="dxa"/>
          <w:vMerge w:val="restart"/>
          <w:tcBorders>
            <w:right w:val="single" w:sz="4" w:space="0" w:color="auto"/>
          </w:tcBorders>
          <w:vAlign w:val="center"/>
        </w:tcPr>
        <w:p w:rsidR="00CA32E4" w:rsidRPr="00CE305C" w:rsidRDefault="003026C6" w:rsidP="00CE305C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9.25pt;height:33.75pt" fillcolor="window">
                <v:imagedata r:id="rId1" o:title="" croptop="12317f" cropbottom="11352f" cropleft="15684f" cropright="18522f"/>
              </v:shape>
            </w:pict>
          </w:r>
        </w:p>
        <w:p w:rsidR="00CA32E4" w:rsidRPr="00CE305C" w:rsidRDefault="00CA32E4" w:rsidP="00CE305C">
          <w:pPr>
            <w:jc w:val="center"/>
            <w:rPr>
              <w:rFonts w:ascii="Palatino Linotype" w:hAnsi="Palatino Linotype"/>
              <w:b/>
              <w:color w:val="666699"/>
              <w:spacing w:val="24"/>
              <w:lang w:val="en-GB"/>
            </w:rPr>
          </w:pPr>
          <w:r w:rsidRPr="00CE305C">
            <w:rPr>
              <w:rFonts w:ascii="Palatino Linotype" w:hAnsi="Palatino Linotype"/>
              <w:b/>
              <w:color w:val="666699"/>
              <w:spacing w:val="24"/>
              <w:lang w:val="en-GB"/>
            </w:rPr>
            <w:t>COSF AWARD APPLICATION FORM</w:t>
          </w:r>
        </w:p>
        <w:p w:rsidR="00CA32E4" w:rsidRPr="00CE305C" w:rsidRDefault="00CA32E4" w:rsidP="00CE305C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="Trebuchet MS" w:hAnsi="Trebuchet MS"/>
            </w:rPr>
          </w:pPr>
          <w:r w:rsidRPr="00CE305C">
            <w:rPr>
              <w:rFonts w:ascii="Trebuchet MS" w:hAnsi="Trebuchet MS"/>
            </w:rPr>
            <w:t xml:space="preserve">page </w:t>
          </w:r>
          <w:r w:rsidRPr="00CE305C">
            <w:rPr>
              <w:rStyle w:val="PageNumber"/>
              <w:rFonts w:ascii="Trebuchet MS" w:hAnsi="Trebuchet MS"/>
            </w:rPr>
            <w:fldChar w:fldCharType="begin"/>
          </w:r>
          <w:r w:rsidRPr="00CE305C">
            <w:rPr>
              <w:rStyle w:val="PageNumber"/>
              <w:rFonts w:ascii="Trebuchet MS" w:hAnsi="Trebuchet MS"/>
            </w:rPr>
            <w:instrText xml:space="preserve"> PAGE </w:instrText>
          </w:r>
          <w:r w:rsidRPr="00CE305C">
            <w:rPr>
              <w:rStyle w:val="PageNumber"/>
              <w:rFonts w:ascii="Trebuchet MS" w:hAnsi="Trebuchet MS"/>
            </w:rPr>
            <w:fldChar w:fldCharType="separate"/>
          </w:r>
          <w:r w:rsidR="003026C6">
            <w:rPr>
              <w:rStyle w:val="PageNumber"/>
              <w:rFonts w:ascii="Trebuchet MS" w:hAnsi="Trebuchet MS"/>
              <w:noProof/>
            </w:rPr>
            <w:t>5</w:t>
          </w:r>
          <w:r w:rsidRPr="00CE305C">
            <w:rPr>
              <w:rStyle w:val="PageNumber"/>
              <w:rFonts w:ascii="Trebuchet MS" w:hAnsi="Trebuchet MS"/>
            </w:rPr>
            <w:fldChar w:fldCharType="end"/>
          </w:r>
          <w:r w:rsidRPr="00CE305C">
            <w:rPr>
              <w:rStyle w:val="PageNumber"/>
              <w:rFonts w:ascii="Trebuchet MS" w:hAnsi="Trebuchet MS"/>
            </w:rPr>
            <w:t xml:space="preserve"> of </w:t>
          </w:r>
          <w:r w:rsidRPr="00CE305C">
            <w:rPr>
              <w:rStyle w:val="PageNumber"/>
              <w:rFonts w:ascii="Trebuchet MS" w:hAnsi="Trebuchet MS"/>
            </w:rPr>
            <w:fldChar w:fldCharType="begin"/>
          </w:r>
          <w:r w:rsidRPr="00CE305C">
            <w:rPr>
              <w:rStyle w:val="PageNumber"/>
              <w:rFonts w:ascii="Trebuchet MS" w:hAnsi="Trebuchet MS"/>
            </w:rPr>
            <w:instrText xml:space="preserve"> NUMPAGES </w:instrText>
          </w:r>
          <w:r w:rsidRPr="00CE305C">
            <w:rPr>
              <w:rStyle w:val="PageNumber"/>
              <w:rFonts w:ascii="Trebuchet MS" w:hAnsi="Trebuchet MS"/>
            </w:rPr>
            <w:fldChar w:fldCharType="separate"/>
          </w:r>
          <w:r w:rsidR="003026C6">
            <w:rPr>
              <w:rStyle w:val="PageNumber"/>
              <w:rFonts w:ascii="Trebuchet MS" w:hAnsi="Trebuchet MS"/>
              <w:noProof/>
            </w:rPr>
            <w:t>5</w:t>
          </w:r>
          <w:r w:rsidRPr="00CE305C">
            <w:rPr>
              <w:rStyle w:val="PageNumber"/>
              <w:rFonts w:ascii="Trebuchet MS" w:hAnsi="Trebuchet MS"/>
            </w:rPr>
            <w:fldChar w:fldCharType="end"/>
          </w:r>
        </w:p>
      </w:tc>
      <w:tc>
        <w:tcPr>
          <w:tcW w:w="17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32E4" w:rsidRPr="00CE305C" w:rsidRDefault="00CA32E4" w:rsidP="00CE305C">
          <w:pPr>
            <w:pStyle w:val="Header"/>
            <w:tabs>
              <w:tab w:val="clear" w:pos="4153"/>
              <w:tab w:val="clear" w:pos="8306"/>
            </w:tabs>
            <w:spacing w:before="120" w:after="120"/>
            <w:rPr>
              <w:rFonts w:ascii="Trebuchet MS" w:hAnsi="Trebuchet MS"/>
            </w:rPr>
          </w:pPr>
          <w:r w:rsidRPr="00CE305C">
            <w:rPr>
              <w:rFonts w:ascii="Trebuchet MS" w:hAnsi="Trebuchet MS"/>
            </w:rPr>
            <w:t xml:space="preserve">Family Name: </w:t>
          </w:r>
        </w:p>
      </w:tc>
      <w:tc>
        <w:tcPr>
          <w:tcW w:w="3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32E4" w:rsidRPr="00CE305C" w:rsidRDefault="00CA32E4" w:rsidP="00CE305C">
          <w:pPr>
            <w:pStyle w:val="Header"/>
            <w:tabs>
              <w:tab w:val="clear" w:pos="4153"/>
              <w:tab w:val="clear" w:pos="8306"/>
            </w:tabs>
            <w:spacing w:before="120" w:after="120"/>
            <w:rPr>
              <w:rFonts w:ascii="Trebuchet MS" w:hAnsi="Trebuchet MS"/>
              <w:b/>
              <w:color w:val="0000FF"/>
            </w:rPr>
          </w:pPr>
        </w:p>
      </w:tc>
    </w:tr>
    <w:tr w:rsidR="00CA32E4" w:rsidRPr="00CE305C" w:rsidTr="00CE305C">
      <w:tc>
        <w:tcPr>
          <w:tcW w:w="5764" w:type="dxa"/>
          <w:vMerge/>
          <w:tcBorders>
            <w:right w:val="single" w:sz="4" w:space="0" w:color="auto"/>
          </w:tcBorders>
        </w:tcPr>
        <w:p w:rsidR="00CA32E4" w:rsidRPr="00CE305C" w:rsidRDefault="00CA32E4" w:rsidP="00CE305C">
          <w:pPr>
            <w:pStyle w:val="Header"/>
            <w:tabs>
              <w:tab w:val="clear" w:pos="4153"/>
              <w:tab w:val="clear" w:pos="8306"/>
            </w:tabs>
            <w:rPr>
              <w:rFonts w:ascii="Trebuchet MS" w:hAnsi="Trebuchet MS"/>
            </w:rPr>
          </w:pPr>
        </w:p>
      </w:tc>
      <w:tc>
        <w:tcPr>
          <w:tcW w:w="17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32E4" w:rsidRPr="00CE305C" w:rsidRDefault="00CA32E4" w:rsidP="00CE305C">
          <w:pPr>
            <w:pStyle w:val="Header"/>
            <w:tabs>
              <w:tab w:val="clear" w:pos="4153"/>
              <w:tab w:val="clear" w:pos="8306"/>
            </w:tabs>
            <w:spacing w:before="120" w:after="120"/>
            <w:rPr>
              <w:rFonts w:ascii="Trebuchet MS" w:hAnsi="Trebuchet MS"/>
            </w:rPr>
          </w:pPr>
          <w:r w:rsidRPr="00CE305C">
            <w:rPr>
              <w:rFonts w:ascii="Trebuchet MS" w:hAnsi="Trebuchet MS"/>
            </w:rPr>
            <w:t xml:space="preserve">Given Name: </w:t>
          </w:r>
        </w:p>
      </w:tc>
      <w:tc>
        <w:tcPr>
          <w:tcW w:w="3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32E4" w:rsidRPr="00CE305C" w:rsidRDefault="00CA32E4" w:rsidP="00CE305C">
          <w:pPr>
            <w:pStyle w:val="Header"/>
            <w:tabs>
              <w:tab w:val="clear" w:pos="4153"/>
              <w:tab w:val="clear" w:pos="8306"/>
            </w:tabs>
            <w:spacing w:before="120" w:after="120"/>
            <w:rPr>
              <w:rFonts w:ascii="Trebuchet MS" w:hAnsi="Trebuchet MS"/>
              <w:b/>
              <w:color w:val="0000FF"/>
            </w:rPr>
          </w:pPr>
        </w:p>
      </w:tc>
    </w:tr>
    <w:tr w:rsidR="00CA32E4" w:rsidRPr="00CE305C" w:rsidTr="00CE305C">
      <w:tc>
        <w:tcPr>
          <w:tcW w:w="5764" w:type="dxa"/>
          <w:vMerge/>
          <w:tcBorders>
            <w:right w:val="single" w:sz="4" w:space="0" w:color="auto"/>
          </w:tcBorders>
        </w:tcPr>
        <w:p w:rsidR="00CA32E4" w:rsidRPr="00CE305C" w:rsidRDefault="00CA32E4" w:rsidP="00CE305C">
          <w:pPr>
            <w:pStyle w:val="Header"/>
            <w:tabs>
              <w:tab w:val="clear" w:pos="4153"/>
              <w:tab w:val="clear" w:pos="8306"/>
            </w:tabs>
            <w:rPr>
              <w:rFonts w:ascii="Trebuchet MS" w:hAnsi="Trebuchet MS"/>
            </w:rPr>
          </w:pPr>
        </w:p>
      </w:tc>
      <w:tc>
        <w:tcPr>
          <w:tcW w:w="17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32E4" w:rsidRPr="00CE305C" w:rsidRDefault="00CA32E4" w:rsidP="00CE305C">
          <w:pPr>
            <w:pStyle w:val="Header"/>
            <w:tabs>
              <w:tab w:val="clear" w:pos="4153"/>
              <w:tab w:val="clear" w:pos="8306"/>
            </w:tabs>
            <w:spacing w:before="120" w:after="120"/>
            <w:rPr>
              <w:rFonts w:ascii="Trebuchet MS" w:hAnsi="Trebuchet MS"/>
              <w:sz w:val="18"/>
              <w:szCs w:val="18"/>
            </w:rPr>
          </w:pPr>
          <w:r w:rsidRPr="00CE305C">
            <w:rPr>
              <w:rFonts w:ascii="Trebuchet MS" w:hAnsi="Trebuchet MS"/>
              <w:sz w:val="18"/>
              <w:szCs w:val="18"/>
            </w:rPr>
            <w:t xml:space="preserve">Name in Chinese: </w:t>
          </w:r>
        </w:p>
      </w:tc>
      <w:tc>
        <w:tcPr>
          <w:tcW w:w="3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32E4" w:rsidRPr="00CE305C" w:rsidRDefault="00CA32E4" w:rsidP="00CE305C">
          <w:pPr>
            <w:pStyle w:val="Header"/>
            <w:tabs>
              <w:tab w:val="clear" w:pos="4153"/>
              <w:tab w:val="clear" w:pos="8306"/>
            </w:tabs>
            <w:spacing w:before="120" w:after="120"/>
            <w:rPr>
              <w:rFonts w:ascii="Trebuchet MS" w:hAnsi="Trebuchet MS"/>
              <w:b/>
              <w:color w:val="0000FF"/>
            </w:rPr>
          </w:pPr>
        </w:p>
      </w:tc>
    </w:tr>
  </w:tbl>
  <w:p w:rsidR="00CA32E4" w:rsidRDefault="00CA32E4" w:rsidP="002B1956">
    <w:pPr>
      <w:pStyle w:val="Header"/>
      <w:tabs>
        <w:tab w:val="clear" w:pos="4153"/>
        <w:tab w:val="clear" w:pos="8306"/>
        <w:tab w:val="left" w:pos="564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2E4" w:rsidRDefault="00BB4293" w:rsidP="00685AF4">
    <w:pPr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4pt;height:24.75pt" fillcolor="window">
          <v:imagedata r:id="rId1" o:title="" croptop="12317f" cropbottom="11352f" cropleft="15684f" cropright="18522f"/>
        </v:shape>
      </w:pict>
    </w:r>
  </w:p>
  <w:p w:rsidR="00CA32E4" w:rsidRDefault="00CA32E4">
    <w:pPr>
      <w:pStyle w:val="Header"/>
      <w:rPr>
        <w:lang w:val="en-GB"/>
      </w:rPr>
    </w:pPr>
  </w:p>
  <w:p w:rsidR="00CA32E4" w:rsidRDefault="00DF4DCD" w:rsidP="0045407C">
    <w:pPr>
      <w:jc w:val="center"/>
      <w:rPr>
        <w:rFonts w:ascii="Palatino Linotype" w:hAnsi="Palatino Linotype"/>
        <w:b/>
        <w:color w:val="333399"/>
        <w:spacing w:val="24"/>
        <w:sz w:val="32"/>
        <w:szCs w:val="32"/>
        <w:lang w:val="en-GB"/>
      </w:rPr>
    </w:pPr>
    <w:r>
      <w:rPr>
        <w:rFonts w:ascii="Palatino Linotype" w:hAnsi="Palatino Linotype"/>
        <w:b/>
        <w:color w:val="333399"/>
        <w:spacing w:val="24"/>
        <w:sz w:val="32"/>
        <w:szCs w:val="32"/>
        <w:lang w:val="en-GB"/>
      </w:rPr>
      <w:t>202</w:t>
    </w:r>
    <w:r w:rsidR="00D8551C">
      <w:rPr>
        <w:rFonts w:ascii="Palatino Linotype" w:hAnsi="Palatino Linotype"/>
        <w:b/>
        <w:color w:val="333399"/>
        <w:spacing w:val="24"/>
        <w:sz w:val="32"/>
        <w:szCs w:val="32"/>
        <w:lang w:val="en-GB"/>
      </w:rPr>
      <w:t>5</w:t>
    </w:r>
    <w:r>
      <w:rPr>
        <w:rFonts w:ascii="Palatino Linotype" w:hAnsi="Palatino Linotype"/>
        <w:b/>
        <w:color w:val="333399"/>
        <w:spacing w:val="24"/>
        <w:sz w:val="32"/>
        <w:szCs w:val="32"/>
        <w:lang w:val="en-GB"/>
      </w:rPr>
      <w:t>-202</w:t>
    </w:r>
    <w:r w:rsidR="00D8551C">
      <w:rPr>
        <w:rFonts w:ascii="Palatino Linotype" w:hAnsi="Palatino Linotype"/>
        <w:b/>
        <w:color w:val="333399"/>
        <w:spacing w:val="24"/>
        <w:sz w:val="32"/>
        <w:szCs w:val="32"/>
        <w:lang w:val="en-GB"/>
      </w:rPr>
      <w:t>6</w:t>
    </w:r>
    <w:r w:rsidR="00C94473">
      <w:rPr>
        <w:rFonts w:ascii="Palatino Linotype" w:hAnsi="Palatino Linotype"/>
        <w:b/>
        <w:color w:val="333399"/>
        <w:spacing w:val="24"/>
        <w:sz w:val="32"/>
        <w:szCs w:val="32"/>
        <w:lang w:val="en-GB"/>
      </w:rPr>
      <w:t xml:space="preserve"> Academic Year </w:t>
    </w:r>
    <w:r w:rsidR="00CA32E4" w:rsidRPr="00C36D70">
      <w:rPr>
        <w:rFonts w:ascii="Palatino Linotype" w:hAnsi="Palatino Linotype"/>
        <w:b/>
        <w:color w:val="333399"/>
        <w:spacing w:val="24"/>
        <w:sz w:val="32"/>
        <w:szCs w:val="32"/>
        <w:lang w:val="en-GB"/>
      </w:rPr>
      <w:t>Application Form</w:t>
    </w:r>
  </w:p>
  <w:p w:rsidR="0045407C" w:rsidRPr="0045407C" w:rsidRDefault="0045407C" w:rsidP="0045407C">
    <w:pPr>
      <w:jc w:val="center"/>
      <w:rPr>
        <w:rFonts w:ascii="Palatino Linotype" w:hAnsi="Palatino Linotype"/>
        <w:b/>
        <w:color w:val="333399"/>
        <w:spacing w:val="24"/>
        <w:sz w:val="32"/>
        <w:szCs w:val="32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3E4"/>
    <w:multiLevelType w:val="multilevel"/>
    <w:tmpl w:val="A4061DFE"/>
    <w:lvl w:ilvl="0">
      <w:start w:val="1"/>
      <w:numFmt w:val="decimal"/>
      <w:lvlText w:val="%1."/>
      <w:lvlJc w:val="left"/>
      <w:pPr>
        <w:tabs>
          <w:tab w:val="num" w:pos="457"/>
        </w:tabs>
        <w:ind w:left="457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37"/>
        </w:tabs>
        <w:ind w:left="93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17"/>
        </w:tabs>
        <w:ind w:left="141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7"/>
        </w:tabs>
        <w:ind w:left="189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377"/>
        </w:tabs>
        <w:ind w:left="237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57"/>
        </w:tabs>
        <w:ind w:left="285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37"/>
        </w:tabs>
        <w:ind w:left="333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17"/>
        </w:tabs>
        <w:ind w:left="381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97"/>
        </w:tabs>
        <w:ind w:left="4297" w:hanging="480"/>
      </w:pPr>
      <w:rPr>
        <w:rFonts w:cs="Times New Roman"/>
      </w:rPr>
    </w:lvl>
  </w:abstractNum>
  <w:abstractNum w:abstractNumId="1">
    <w:nsid w:val="02E1266A"/>
    <w:multiLevelType w:val="multilevel"/>
    <w:tmpl w:val="2E4C62CC"/>
    <w:lvl w:ilvl="0">
      <w:start w:val="1"/>
      <w:numFmt w:val="lowerLetter"/>
      <w:lvlText w:val="%1."/>
      <w:lvlJc w:val="left"/>
      <w:pPr>
        <w:tabs>
          <w:tab w:val="num" w:pos="1047"/>
        </w:tabs>
        <w:ind w:left="1047" w:hanging="567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">
    <w:nsid w:val="04381835"/>
    <w:multiLevelType w:val="multilevel"/>
    <w:tmpl w:val="4866D812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567"/>
      </w:pPr>
      <w:rPr>
        <w:rFonts w:ascii="Trebuchet MS" w:hAnsi="Trebuchet MS" w:cs="Times New Roman" w:hint="default"/>
        <w:b w:val="0"/>
        <w:i w:val="0"/>
        <w:sz w:val="20"/>
        <w:szCs w:val="20"/>
      </w:rPr>
    </w:lvl>
    <w:lvl w:ilvl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abstractNum w:abstractNumId="3">
    <w:nsid w:val="04695B2D"/>
    <w:multiLevelType w:val="multilevel"/>
    <w:tmpl w:val="5CF822B0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37"/>
        </w:tabs>
        <w:ind w:left="93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17"/>
        </w:tabs>
        <w:ind w:left="141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7"/>
        </w:tabs>
        <w:ind w:left="189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377"/>
        </w:tabs>
        <w:ind w:left="237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57"/>
        </w:tabs>
        <w:ind w:left="285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37"/>
        </w:tabs>
        <w:ind w:left="333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17"/>
        </w:tabs>
        <w:ind w:left="381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97"/>
        </w:tabs>
        <w:ind w:left="4297" w:hanging="480"/>
      </w:pPr>
      <w:rPr>
        <w:rFonts w:cs="Times New Roman"/>
      </w:rPr>
    </w:lvl>
  </w:abstractNum>
  <w:abstractNum w:abstractNumId="4">
    <w:nsid w:val="04DE6D05"/>
    <w:multiLevelType w:val="hybridMultilevel"/>
    <w:tmpl w:val="2E4C62CC"/>
    <w:lvl w:ilvl="0" w:tplc="F5648814">
      <w:start w:val="1"/>
      <w:numFmt w:val="lowerLetter"/>
      <w:lvlText w:val="%1."/>
      <w:lvlJc w:val="left"/>
      <w:pPr>
        <w:tabs>
          <w:tab w:val="num" w:pos="1047"/>
        </w:tabs>
        <w:ind w:left="1047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5">
    <w:nsid w:val="0545560B"/>
    <w:multiLevelType w:val="multilevel"/>
    <w:tmpl w:val="C79E97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i w:val="0"/>
        <w:color w:val="800000"/>
      </w:rPr>
    </w:lvl>
    <w:lvl w:ilvl="1">
      <w:start w:val="1"/>
      <w:numFmt w:val="ideographTraditional"/>
      <w:lvlText w:val="%2、"/>
      <w:lvlJc w:val="left"/>
      <w:pPr>
        <w:tabs>
          <w:tab w:val="num" w:pos="937"/>
        </w:tabs>
        <w:ind w:left="93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17"/>
        </w:tabs>
        <w:ind w:left="141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7"/>
        </w:tabs>
        <w:ind w:left="189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377"/>
        </w:tabs>
        <w:ind w:left="237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57"/>
        </w:tabs>
        <w:ind w:left="285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37"/>
        </w:tabs>
        <w:ind w:left="333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17"/>
        </w:tabs>
        <w:ind w:left="381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97"/>
        </w:tabs>
        <w:ind w:left="4297" w:hanging="480"/>
      </w:pPr>
      <w:rPr>
        <w:rFonts w:cs="Times New Roman"/>
      </w:rPr>
    </w:lvl>
  </w:abstractNum>
  <w:abstractNum w:abstractNumId="6">
    <w:nsid w:val="06550CBD"/>
    <w:multiLevelType w:val="multilevel"/>
    <w:tmpl w:val="2CD43D8C"/>
    <w:lvl w:ilvl="0">
      <w:start w:val="1"/>
      <w:numFmt w:val="lowerLetter"/>
      <w:lvlText w:val="%1."/>
      <w:lvlJc w:val="left"/>
      <w:pPr>
        <w:tabs>
          <w:tab w:val="num" w:pos="1297"/>
        </w:tabs>
        <w:ind w:left="1297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37"/>
        </w:tabs>
        <w:ind w:left="93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17"/>
        </w:tabs>
        <w:ind w:left="141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7"/>
        </w:tabs>
        <w:ind w:left="189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377"/>
        </w:tabs>
        <w:ind w:left="237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57"/>
        </w:tabs>
        <w:ind w:left="285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37"/>
        </w:tabs>
        <w:ind w:left="333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17"/>
        </w:tabs>
        <w:ind w:left="381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97"/>
        </w:tabs>
        <w:ind w:left="4297" w:hanging="480"/>
      </w:pPr>
      <w:rPr>
        <w:rFonts w:cs="Times New Roman"/>
      </w:rPr>
    </w:lvl>
  </w:abstractNum>
  <w:abstractNum w:abstractNumId="7">
    <w:nsid w:val="06F51CAC"/>
    <w:multiLevelType w:val="hybridMultilevel"/>
    <w:tmpl w:val="2FBCC296"/>
    <w:lvl w:ilvl="0" w:tplc="9CD42088">
      <w:start w:val="1"/>
      <w:numFmt w:val="bullet"/>
      <w:lvlText w:val=""/>
      <w:lvlJc w:val="left"/>
      <w:pPr>
        <w:tabs>
          <w:tab w:val="num" w:pos="680"/>
        </w:tabs>
        <w:ind w:left="680" w:hanging="623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0A6E559F"/>
    <w:multiLevelType w:val="hybridMultilevel"/>
    <w:tmpl w:val="6E66C2F4"/>
    <w:lvl w:ilvl="0" w:tplc="678E1F4A">
      <w:start w:val="1"/>
      <w:numFmt w:val="decimal"/>
      <w:lvlText w:val="%1."/>
      <w:lvlJc w:val="left"/>
      <w:pPr>
        <w:tabs>
          <w:tab w:val="num" w:pos="1047"/>
        </w:tabs>
        <w:ind w:left="1047" w:hanging="567"/>
      </w:pPr>
      <w:rPr>
        <w:rFonts w:cs="Times New Roman" w:hint="eastAsia"/>
        <w:b w:val="0"/>
        <w:i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abstractNum w:abstractNumId="9">
    <w:nsid w:val="12C673B7"/>
    <w:multiLevelType w:val="hybridMultilevel"/>
    <w:tmpl w:val="F5B265B0"/>
    <w:lvl w:ilvl="0" w:tplc="64D261CC">
      <w:start w:val="1"/>
      <w:numFmt w:val="bullet"/>
      <w:lvlText w:val=""/>
      <w:lvlJc w:val="left"/>
      <w:pPr>
        <w:tabs>
          <w:tab w:val="num" w:pos="651"/>
        </w:tabs>
        <w:ind w:left="651" w:hanging="720"/>
      </w:pPr>
      <w:rPr>
        <w:rFonts w:ascii="Symbol" w:hAnsi="Symbol" w:hint="default"/>
        <w:b w:val="0"/>
        <w:i w:val="0"/>
        <w:color w:val="auto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143E3BB5"/>
    <w:multiLevelType w:val="hybridMultilevel"/>
    <w:tmpl w:val="95F08B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D0D2E67"/>
    <w:multiLevelType w:val="hybridMultilevel"/>
    <w:tmpl w:val="AA32D824"/>
    <w:lvl w:ilvl="0" w:tplc="43187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1D4B7FA6"/>
    <w:multiLevelType w:val="hybridMultilevel"/>
    <w:tmpl w:val="6E8A3BE8"/>
    <w:lvl w:ilvl="0" w:tplc="7B46C71A">
      <w:start w:val="1"/>
      <w:numFmt w:val="lowerLetter"/>
      <w:lvlText w:val="%1."/>
      <w:lvlJc w:val="left"/>
      <w:pPr>
        <w:tabs>
          <w:tab w:val="num" w:pos="1047"/>
        </w:tabs>
        <w:ind w:left="1047" w:hanging="567"/>
      </w:pPr>
      <w:rPr>
        <w:rFonts w:ascii="Trebuchet MS" w:hAnsi="Trebuchet MS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7"/>
        </w:tabs>
        <w:ind w:left="14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7"/>
        </w:tabs>
        <w:ind w:left="18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77"/>
        </w:tabs>
        <w:ind w:left="23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7"/>
        </w:tabs>
        <w:ind w:left="28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37"/>
        </w:tabs>
        <w:ind w:left="33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17"/>
        </w:tabs>
        <w:ind w:left="38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7"/>
        </w:tabs>
        <w:ind w:left="42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77"/>
        </w:tabs>
        <w:ind w:left="4777" w:hanging="480"/>
      </w:pPr>
      <w:rPr>
        <w:rFonts w:cs="Times New Roman"/>
      </w:rPr>
    </w:lvl>
  </w:abstractNum>
  <w:abstractNum w:abstractNumId="13">
    <w:nsid w:val="1DC702C7"/>
    <w:multiLevelType w:val="hybridMultilevel"/>
    <w:tmpl w:val="DC789BD8"/>
    <w:lvl w:ilvl="0" w:tplc="006EF28E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22CB6DF8"/>
    <w:multiLevelType w:val="hybridMultilevel"/>
    <w:tmpl w:val="BC14C3B8"/>
    <w:lvl w:ilvl="0" w:tplc="9ED49C10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5">
    <w:nsid w:val="24A74581"/>
    <w:multiLevelType w:val="hybridMultilevel"/>
    <w:tmpl w:val="790096C0"/>
    <w:lvl w:ilvl="0" w:tplc="141844B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287D0E92"/>
    <w:multiLevelType w:val="multilevel"/>
    <w:tmpl w:val="D862BFA4"/>
    <w:lvl w:ilvl="0">
      <w:start w:val="1"/>
      <w:numFmt w:val="decimal"/>
      <w:lvlText w:val="%1."/>
      <w:lvlJc w:val="left"/>
      <w:pPr>
        <w:tabs>
          <w:tab w:val="num" w:pos="1297"/>
        </w:tabs>
        <w:ind w:left="1297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37"/>
        </w:tabs>
        <w:ind w:left="93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17"/>
        </w:tabs>
        <w:ind w:left="141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7"/>
        </w:tabs>
        <w:ind w:left="189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377"/>
        </w:tabs>
        <w:ind w:left="237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57"/>
        </w:tabs>
        <w:ind w:left="285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37"/>
        </w:tabs>
        <w:ind w:left="333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17"/>
        </w:tabs>
        <w:ind w:left="381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97"/>
        </w:tabs>
        <w:ind w:left="4297" w:hanging="480"/>
      </w:pPr>
      <w:rPr>
        <w:rFonts w:cs="Times New Roman"/>
      </w:rPr>
    </w:lvl>
  </w:abstractNum>
  <w:abstractNum w:abstractNumId="17">
    <w:nsid w:val="2AD3119A"/>
    <w:multiLevelType w:val="hybridMultilevel"/>
    <w:tmpl w:val="FCE200BC"/>
    <w:lvl w:ilvl="0" w:tplc="B50E7E3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305C760B"/>
    <w:multiLevelType w:val="hybridMultilevel"/>
    <w:tmpl w:val="C46E33B4"/>
    <w:lvl w:ilvl="0" w:tplc="0409000F">
      <w:start w:val="1"/>
      <w:numFmt w:val="decimal"/>
      <w:lvlText w:val="%1."/>
      <w:lvlJc w:val="left"/>
      <w:pPr>
        <w:tabs>
          <w:tab w:val="num" w:pos="0"/>
        </w:tabs>
        <w:ind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abstractNum w:abstractNumId="19">
    <w:nsid w:val="36F51EC1"/>
    <w:multiLevelType w:val="hybridMultilevel"/>
    <w:tmpl w:val="D3D6594E"/>
    <w:lvl w:ilvl="0" w:tplc="E956470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37D81169"/>
    <w:multiLevelType w:val="multilevel"/>
    <w:tmpl w:val="EB8E55A4"/>
    <w:lvl w:ilvl="0">
      <w:start w:val="1"/>
      <w:numFmt w:val="decimal"/>
      <w:lvlText w:val="%1."/>
      <w:lvlJc w:val="left"/>
      <w:pPr>
        <w:tabs>
          <w:tab w:val="num" w:pos="1527"/>
        </w:tabs>
        <w:ind w:left="152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21">
    <w:nsid w:val="3958340F"/>
    <w:multiLevelType w:val="hybridMultilevel"/>
    <w:tmpl w:val="00AAE0D2"/>
    <w:lvl w:ilvl="0" w:tplc="8F36A776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483138A7"/>
    <w:multiLevelType w:val="hybridMultilevel"/>
    <w:tmpl w:val="4314BCEE"/>
    <w:lvl w:ilvl="0" w:tplc="66CA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48471A79"/>
    <w:multiLevelType w:val="multilevel"/>
    <w:tmpl w:val="1D38348A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567"/>
      </w:pPr>
      <w:rPr>
        <w:rFonts w:ascii="Trebuchet MS" w:hAnsi="Trebuchet MS" w:cs="Times New Roman" w:hint="default"/>
        <w:b w:val="0"/>
        <w:i w:val="0"/>
        <w:sz w:val="20"/>
        <w:szCs w:val="20"/>
      </w:rPr>
    </w:lvl>
    <w:lvl w:ilvl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abstractNum w:abstractNumId="24">
    <w:nsid w:val="494F20A1"/>
    <w:multiLevelType w:val="hybridMultilevel"/>
    <w:tmpl w:val="59582102"/>
    <w:lvl w:ilvl="0" w:tplc="B3F8E34E">
      <w:start w:val="1"/>
      <w:numFmt w:val="upperLetter"/>
      <w:lvlText w:val="%1."/>
      <w:lvlJc w:val="left"/>
      <w:pPr>
        <w:tabs>
          <w:tab w:val="num" w:pos="1047"/>
        </w:tabs>
        <w:ind w:left="1047" w:hanging="567"/>
      </w:pPr>
      <w:rPr>
        <w:rFonts w:ascii="Trebuchet MS" w:eastAsia="Times New Roman" w:hAnsi="Trebuchet MS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abstractNum w:abstractNumId="25">
    <w:nsid w:val="4AA42D96"/>
    <w:multiLevelType w:val="hybridMultilevel"/>
    <w:tmpl w:val="B3BA9EEA"/>
    <w:lvl w:ilvl="0" w:tplc="799A946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4AB66F63"/>
    <w:multiLevelType w:val="multilevel"/>
    <w:tmpl w:val="FCE200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4DE17E74"/>
    <w:multiLevelType w:val="multilevel"/>
    <w:tmpl w:val="44942D04"/>
    <w:lvl w:ilvl="0">
      <w:start w:val="1"/>
      <w:numFmt w:val="decimal"/>
      <w:lvlText w:val="%1."/>
      <w:lvlJc w:val="left"/>
      <w:pPr>
        <w:tabs>
          <w:tab w:val="num" w:pos="1177"/>
        </w:tabs>
        <w:ind w:left="1177" w:hanging="36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37"/>
        </w:tabs>
        <w:ind w:left="93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17"/>
        </w:tabs>
        <w:ind w:left="141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7"/>
        </w:tabs>
        <w:ind w:left="189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377"/>
        </w:tabs>
        <w:ind w:left="237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57"/>
        </w:tabs>
        <w:ind w:left="285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37"/>
        </w:tabs>
        <w:ind w:left="333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17"/>
        </w:tabs>
        <w:ind w:left="381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97"/>
        </w:tabs>
        <w:ind w:left="4297" w:hanging="480"/>
      </w:pPr>
      <w:rPr>
        <w:rFonts w:cs="Times New Roman"/>
      </w:rPr>
    </w:lvl>
  </w:abstractNum>
  <w:abstractNum w:abstractNumId="28">
    <w:nsid w:val="5CC1235F"/>
    <w:multiLevelType w:val="multilevel"/>
    <w:tmpl w:val="A9709850"/>
    <w:lvl w:ilvl="0">
      <w:start w:val="1"/>
      <w:numFmt w:val="lowerLetter"/>
      <w:lvlText w:val="%1."/>
      <w:lvlJc w:val="left"/>
      <w:pPr>
        <w:tabs>
          <w:tab w:val="num" w:pos="1047"/>
        </w:tabs>
        <w:ind w:left="1047" w:hanging="567"/>
      </w:pPr>
      <w:rPr>
        <w:rFonts w:ascii="Trebuchet MS" w:hAnsi="Trebuchet MS" w:cs="Times New Roman" w:hint="default"/>
        <w:sz w:val="20"/>
        <w:szCs w:val="20"/>
      </w:rPr>
    </w:lvl>
    <w:lvl w:ilvl="1">
      <w:start w:val="1"/>
      <w:numFmt w:val="ideographTraditional"/>
      <w:lvlText w:val="%2、"/>
      <w:lvlJc w:val="left"/>
      <w:pPr>
        <w:tabs>
          <w:tab w:val="num" w:pos="1417"/>
        </w:tabs>
        <w:ind w:left="141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97"/>
        </w:tabs>
        <w:ind w:left="189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77"/>
        </w:tabs>
        <w:ind w:left="237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857"/>
        </w:tabs>
        <w:ind w:left="285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37"/>
        </w:tabs>
        <w:ind w:left="333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17"/>
        </w:tabs>
        <w:ind w:left="381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297"/>
        </w:tabs>
        <w:ind w:left="429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777"/>
        </w:tabs>
        <w:ind w:left="4777" w:hanging="480"/>
      </w:pPr>
      <w:rPr>
        <w:rFonts w:cs="Times New Roman"/>
      </w:rPr>
    </w:lvl>
  </w:abstractNum>
  <w:abstractNum w:abstractNumId="29">
    <w:nsid w:val="5DE720E5"/>
    <w:multiLevelType w:val="hybridMultilevel"/>
    <w:tmpl w:val="670CBB5E"/>
    <w:lvl w:ilvl="0" w:tplc="7B46C71A">
      <w:start w:val="1"/>
      <w:numFmt w:val="lowerLetter"/>
      <w:lvlText w:val="%1."/>
      <w:lvlJc w:val="left"/>
      <w:pPr>
        <w:tabs>
          <w:tab w:val="num" w:pos="1047"/>
        </w:tabs>
        <w:ind w:left="1047" w:hanging="567"/>
      </w:pPr>
      <w:rPr>
        <w:rFonts w:ascii="Trebuchet MS" w:hAnsi="Trebuchet MS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abstractNum w:abstractNumId="30">
    <w:nsid w:val="5E9715C7"/>
    <w:multiLevelType w:val="hybridMultilevel"/>
    <w:tmpl w:val="4866D812"/>
    <w:lvl w:ilvl="0" w:tplc="7C147142">
      <w:start w:val="1"/>
      <w:numFmt w:val="decimal"/>
      <w:lvlText w:val="%1."/>
      <w:lvlJc w:val="left"/>
      <w:pPr>
        <w:tabs>
          <w:tab w:val="num" w:pos="1047"/>
        </w:tabs>
        <w:ind w:left="1047" w:hanging="567"/>
      </w:pPr>
      <w:rPr>
        <w:rFonts w:ascii="Trebuchet MS" w:hAnsi="Trebuchet MS" w:cs="Times New Roman" w:hint="default"/>
        <w:b w:val="0"/>
        <w:i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abstractNum w:abstractNumId="31">
    <w:nsid w:val="615258A1"/>
    <w:multiLevelType w:val="multilevel"/>
    <w:tmpl w:val="5CF822B0"/>
    <w:lvl w:ilvl="0">
      <w:start w:val="1"/>
      <w:numFmt w:val="lowerLetter"/>
      <w:lvlText w:val="%1."/>
      <w:lvlJc w:val="left"/>
      <w:pPr>
        <w:tabs>
          <w:tab w:val="num" w:pos="1527"/>
        </w:tabs>
        <w:ind w:left="1527" w:hanging="567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1897"/>
        </w:tabs>
        <w:ind w:left="189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77"/>
        </w:tabs>
        <w:ind w:left="237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57"/>
        </w:tabs>
        <w:ind w:left="285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337"/>
        </w:tabs>
        <w:ind w:left="333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17"/>
        </w:tabs>
        <w:ind w:left="381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97"/>
        </w:tabs>
        <w:ind w:left="429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777"/>
        </w:tabs>
        <w:ind w:left="477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257"/>
        </w:tabs>
        <w:ind w:left="5257" w:hanging="480"/>
      </w:pPr>
      <w:rPr>
        <w:rFonts w:cs="Times New Roman"/>
      </w:rPr>
    </w:lvl>
  </w:abstractNum>
  <w:abstractNum w:abstractNumId="32">
    <w:nsid w:val="6A7D033A"/>
    <w:multiLevelType w:val="hybridMultilevel"/>
    <w:tmpl w:val="EB8E55A4"/>
    <w:lvl w:ilvl="0" w:tplc="7C38E324">
      <w:start w:val="1"/>
      <w:numFmt w:val="decimal"/>
      <w:lvlText w:val="%1."/>
      <w:lvlJc w:val="left"/>
      <w:pPr>
        <w:tabs>
          <w:tab w:val="num" w:pos="1527"/>
        </w:tabs>
        <w:ind w:left="152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33">
    <w:nsid w:val="73112EE4"/>
    <w:multiLevelType w:val="hybridMultilevel"/>
    <w:tmpl w:val="C79E973E"/>
    <w:lvl w:ilvl="0" w:tplc="470645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i w:val="0"/>
        <w:color w:val="8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7"/>
        </w:tabs>
        <w:ind w:left="9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7"/>
        </w:tabs>
        <w:ind w:left="14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7"/>
        </w:tabs>
        <w:ind w:left="18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7"/>
        </w:tabs>
        <w:ind w:left="23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57"/>
        </w:tabs>
        <w:ind w:left="28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7"/>
        </w:tabs>
        <w:ind w:left="38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97"/>
        </w:tabs>
        <w:ind w:left="4297" w:hanging="480"/>
      </w:pPr>
      <w:rPr>
        <w:rFonts w:cs="Times New Roman"/>
      </w:rPr>
    </w:lvl>
  </w:abstractNum>
  <w:abstractNum w:abstractNumId="34">
    <w:nsid w:val="76C37134"/>
    <w:multiLevelType w:val="multilevel"/>
    <w:tmpl w:val="D8C20980"/>
    <w:lvl w:ilvl="0">
      <w:start w:val="1"/>
      <w:numFmt w:val="lowerLetter"/>
      <w:lvlText w:val="%1."/>
      <w:lvlJc w:val="left"/>
      <w:pPr>
        <w:tabs>
          <w:tab w:val="num" w:pos="457"/>
        </w:tabs>
        <w:ind w:left="457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37"/>
        </w:tabs>
        <w:ind w:left="93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17"/>
        </w:tabs>
        <w:ind w:left="141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7"/>
        </w:tabs>
        <w:ind w:left="189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377"/>
        </w:tabs>
        <w:ind w:left="237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57"/>
        </w:tabs>
        <w:ind w:left="285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37"/>
        </w:tabs>
        <w:ind w:left="333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17"/>
        </w:tabs>
        <w:ind w:left="381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97"/>
        </w:tabs>
        <w:ind w:left="4297" w:hanging="480"/>
      </w:pPr>
      <w:rPr>
        <w:rFonts w:cs="Times New Roman"/>
      </w:rPr>
    </w:lvl>
  </w:abstractNum>
  <w:abstractNum w:abstractNumId="35">
    <w:nsid w:val="79EE6712"/>
    <w:multiLevelType w:val="multilevel"/>
    <w:tmpl w:val="1536012E"/>
    <w:lvl w:ilvl="0">
      <w:start w:val="1"/>
      <w:numFmt w:val="decimal"/>
      <w:lvlText w:val="%1."/>
      <w:lvlJc w:val="left"/>
      <w:pPr>
        <w:tabs>
          <w:tab w:val="num" w:pos="1177"/>
        </w:tabs>
        <w:ind w:left="1177" w:hanging="360"/>
      </w:pPr>
      <w:rPr>
        <w:rFonts w:cs="Times New Roman" w:hint="default"/>
        <w:b/>
        <w:i w:val="0"/>
        <w:color w:val="800000"/>
      </w:rPr>
    </w:lvl>
    <w:lvl w:ilvl="1">
      <w:start w:val="1"/>
      <w:numFmt w:val="ideographTraditional"/>
      <w:lvlText w:val="%2、"/>
      <w:lvlJc w:val="left"/>
      <w:pPr>
        <w:tabs>
          <w:tab w:val="num" w:pos="937"/>
        </w:tabs>
        <w:ind w:left="93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17"/>
        </w:tabs>
        <w:ind w:left="141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7"/>
        </w:tabs>
        <w:ind w:left="189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377"/>
        </w:tabs>
        <w:ind w:left="237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57"/>
        </w:tabs>
        <w:ind w:left="285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37"/>
        </w:tabs>
        <w:ind w:left="333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17"/>
        </w:tabs>
        <w:ind w:left="381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97"/>
        </w:tabs>
        <w:ind w:left="4297" w:hanging="480"/>
      </w:pPr>
      <w:rPr>
        <w:rFonts w:cs="Times New Roman"/>
      </w:rPr>
    </w:lvl>
  </w:abstractNum>
  <w:abstractNum w:abstractNumId="36">
    <w:nsid w:val="7AC76698"/>
    <w:multiLevelType w:val="hybridMultilevel"/>
    <w:tmpl w:val="D0083D4C"/>
    <w:lvl w:ilvl="0" w:tplc="674EA7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7B8B4F9E"/>
    <w:multiLevelType w:val="hybridMultilevel"/>
    <w:tmpl w:val="106C489C"/>
    <w:lvl w:ilvl="0" w:tplc="5DE0C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7E5732EC"/>
    <w:multiLevelType w:val="multilevel"/>
    <w:tmpl w:val="670CBB5E"/>
    <w:lvl w:ilvl="0">
      <w:start w:val="1"/>
      <w:numFmt w:val="lowerLetter"/>
      <w:lvlText w:val="%1."/>
      <w:lvlJc w:val="left"/>
      <w:pPr>
        <w:tabs>
          <w:tab w:val="num" w:pos="1047"/>
        </w:tabs>
        <w:ind w:left="1047" w:hanging="567"/>
      </w:pPr>
      <w:rPr>
        <w:rFonts w:ascii="Trebuchet MS" w:hAnsi="Trebuchet MS" w:cs="Times New Roman" w:hint="default"/>
        <w:sz w:val="20"/>
        <w:szCs w:val="20"/>
      </w:rPr>
    </w:lvl>
    <w:lvl w:ilvl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num w:numId="1">
    <w:abstractNumId w:val="19"/>
  </w:num>
  <w:num w:numId="2">
    <w:abstractNumId w:val="21"/>
  </w:num>
  <w:num w:numId="3">
    <w:abstractNumId w:val="36"/>
  </w:num>
  <w:num w:numId="4">
    <w:abstractNumId w:val="7"/>
  </w:num>
  <w:num w:numId="5">
    <w:abstractNumId w:val="15"/>
  </w:num>
  <w:num w:numId="6">
    <w:abstractNumId w:val="11"/>
  </w:num>
  <w:num w:numId="7">
    <w:abstractNumId w:val="22"/>
  </w:num>
  <w:num w:numId="8">
    <w:abstractNumId w:val="13"/>
  </w:num>
  <w:num w:numId="9">
    <w:abstractNumId w:val="25"/>
  </w:num>
  <w:num w:numId="10">
    <w:abstractNumId w:val="18"/>
  </w:num>
  <w:num w:numId="11">
    <w:abstractNumId w:val="12"/>
  </w:num>
  <w:num w:numId="12">
    <w:abstractNumId w:val="0"/>
  </w:num>
  <w:num w:numId="13">
    <w:abstractNumId w:val="33"/>
  </w:num>
  <w:num w:numId="14">
    <w:abstractNumId w:val="6"/>
  </w:num>
  <w:num w:numId="15">
    <w:abstractNumId w:val="16"/>
  </w:num>
  <w:num w:numId="16">
    <w:abstractNumId w:val="27"/>
  </w:num>
  <w:num w:numId="17">
    <w:abstractNumId w:val="35"/>
  </w:num>
  <w:num w:numId="18">
    <w:abstractNumId w:val="5"/>
  </w:num>
  <w:num w:numId="19">
    <w:abstractNumId w:val="17"/>
  </w:num>
  <w:num w:numId="20">
    <w:abstractNumId w:val="34"/>
  </w:num>
  <w:num w:numId="21">
    <w:abstractNumId w:val="26"/>
  </w:num>
  <w:num w:numId="22">
    <w:abstractNumId w:val="32"/>
  </w:num>
  <w:num w:numId="23">
    <w:abstractNumId w:val="3"/>
  </w:num>
  <w:num w:numId="24">
    <w:abstractNumId w:val="4"/>
  </w:num>
  <w:num w:numId="25">
    <w:abstractNumId w:val="20"/>
  </w:num>
  <w:num w:numId="26">
    <w:abstractNumId w:val="8"/>
  </w:num>
  <w:num w:numId="27">
    <w:abstractNumId w:val="31"/>
  </w:num>
  <w:num w:numId="28">
    <w:abstractNumId w:val="10"/>
  </w:num>
  <w:num w:numId="29">
    <w:abstractNumId w:val="28"/>
  </w:num>
  <w:num w:numId="30">
    <w:abstractNumId w:val="23"/>
  </w:num>
  <w:num w:numId="31">
    <w:abstractNumId w:val="1"/>
  </w:num>
  <w:num w:numId="32">
    <w:abstractNumId w:val="30"/>
  </w:num>
  <w:num w:numId="33">
    <w:abstractNumId w:val="2"/>
  </w:num>
  <w:num w:numId="34">
    <w:abstractNumId w:val="29"/>
  </w:num>
  <w:num w:numId="35">
    <w:abstractNumId w:val="38"/>
  </w:num>
  <w:num w:numId="36">
    <w:abstractNumId w:val="24"/>
  </w:num>
  <w:num w:numId="37">
    <w:abstractNumId w:val="37"/>
  </w:num>
  <w:num w:numId="38">
    <w:abstractNumId w:val="9"/>
  </w:num>
  <w:num w:numId="39">
    <w:abstractNumId w:val="14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451F"/>
    <w:rsid w:val="00002AE1"/>
    <w:rsid w:val="00004A1C"/>
    <w:rsid w:val="00006CB4"/>
    <w:rsid w:val="00013635"/>
    <w:rsid w:val="00016A0E"/>
    <w:rsid w:val="00020C40"/>
    <w:rsid w:val="00020E8E"/>
    <w:rsid w:val="00023B62"/>
    <w:rsid w:val="0003063A"/>
    <w:rsid w:val="000306AA"/>
    <w:rsid w:val="00032053"/>
    <w:rsid w:val="00037E61"/>
    <w:rsid w:val="00042484"/>
    <w:rsid w:val="00044BB1"/>
    <w:rsid w:val="00046F07"/>
    <w:rsid w:val="0005058A"/>
    <w:rsid w:val="00052B0A"/>
    <w:rsid w:val="00061451"/>
    <w:rsid w:val="00061896"/>
    <w:rsid w:val="00067EBD"/>
    <w:rsid w:val="0007129A"/>
    <w:rsid w:val="00081BF7"/>
    <w:rsid w:val="0008587F"/>
    <w:rsid w:val="000860A9"/>
    <w:rsid w:val="0009252E"/>
    <w:rsid w:val="00095BC6"/>
    <w:rsid w:val="00097025"/>
    <w:rsid w:val="00097604"/>
    <w:rsid w:val="000A4DAA"/>
    <w:rsid w:val="000A665C"/>
    <w:rsid w:val="000B1D0D"/>
    <w:rsid w:val="000B3D05"/>
    <w:rsid w:val="000B6782"/>
    <w:rsid w:val="000D0B69"/>
    <w:rsid w:val="000E73B5"/>
    <w:rsid w:val="000E7A8B"/>
    <w:rsid w:val="000F22C3"/>
    <w:rsid w:val="000F5CFB"/>
    <w:rsid w:val="000F725F"/>
    <w:rsid w:val="00101827"/>
    <w:rsid w:val="0010694A"/>
    <w:rsid w:val="00112AB6"/>
    <w:rsid w:val="00124054"/>
    <w:rsid w:val="00127158"/>
    <w:rsid w:val="00130644"/>
    <w:rsid w:val="001347C1"/>
    <w:rsid w:val="001430D5"/>
    <w:rsid w:val="001432A4"/>
    <w:rsid w:val="001448CC"/>
    <w:rsid w:val="001462BD"/>
    <w:rsid w:val="001477A9"/>
    <w:rsid w:val="00147DA0"/>
    <w:rsid w:val="001530BA"/>
    <w:rsid w:val="00164067"/>
    <w:rsid w:val="00165045"/>
    <w:rsid w:val="00170721"/>
    <w:rsid w:val="00171CB2"/>
    <w:rsid w:val="001734AF"/>
    <w:rsid w:val="00174FF6"/>
    <w:rsid w:val="00175CDA"/>
    <w:rsid w:val="001A151F"/>
    <w:rsid w:val="001A4882"/>
    <w:rsid w:val="001B15DD"/>
    <w:rsid w:val="001B7556"/>
    <w:rsid w:val="001C03C4"/>
    <w:rsid w:val="001C17E9"/>
    <w:rsid w:val="001C34AD"/>
    <w:rsid w:val="001D0029"/>
    <w:rsid w:val="001D09E2"/>
    <w:rsid w:val="001D3B6E"/>
    <w:rsid w:val="001D70AB"/>
    <w:rsid w:val="001E1D0D"/>
    <w:rsid w:val="001E35A0"/>
    <w:rsid w:val="001F0034"/>
    <w:rsid w:val="001F1418"/>
    <w:rsid w:val="001F4DF2"/>
    <w:rsid w:val="002014C5"/>
    <w:rsid w:val="00204B68"/>
    <w:rsid w:val="00213E05"/>
    <w:rsid w:val="002169A1"/>
    <w:rsid w:val="00220E31"/>
    <w:rsid w:val="00222078"/>
    <w:rsid w:val="00222ACE"/>
    <w:rsid w:val="00222D31"/>
    <w:rsid w:val="00222EE1"/>
    <w:rsid w:val="0022411E"/>
    <w:rsid w:val="00227940"/>
    <w:rsid w:val="00227A8E"/>
    <w:rsid w:val="00227D73"/>
    <w:rsid w:val="00230758"/>
    <w:rsid w:val="002427E7"/>
    <w:rsid w:val="002434B6"/>
    <w:rsid w:val="00247403"/>
    <w:rsid w:val="00251742"/>
    <w:rsid w:val="00251C7A"/>
    <w:rsid w:val="002528AC"/>
    <w:rsid w:val="00257416"/>
    <w:rsid w:val="00257B06"/>
    <w:rsid w:val="00267DC2"/>
    <w:rsid w:val="002704E7"/>
    <w:rsid w:val="0027798F"/>
    <w:rsid w:val="00282617"/>
    <w:rsid w:val="00283C9B"/>
    <w:rsid w:val="00284617"/>
    <w:rsid w:val="00285365"/>
    <w:rsid w:val="002945C7"/>
    <w:rsid w:val="002951B6"/>
    <w:rsid w:val="00297640"/>
    <w:rsid w:val="002A15B1"/>
    <w:rsid w:val="002A5CFE"/>
    <w:rsid w:val="002A6250"/>
    <w:rsid w:val="002A67DA"/>
    <w:rsid w:val="002B0999"/>
    <w:rsid w:val="002B1956"/>
    <w:rsid w:val="002B4373"/>
    <w:rsid w:val="002D2D6D"/>
    <w:rsid w:val="002D4CC4"/>
    <w:rsid w:val="002E36A8"/>
    <w:rsid w:val="002E50F8"/>
    <w:rsid w:val="00300EE0"/>
    <w:rsid w:val="003026C6"/>
    <w:rsid w:val="00303F3D"/>
    <w:rsid w:val="00304AE6"/>
    <w:rsid w:val="003071EB"/>
    <w:rsid w:val="00310EE4"/>
    <w:rsid w:val="00313600"/>
    <w:rsid w:val="003148FD"/>
    <w:rsid w:val="003217E6"/>
    <w:rsid w:val="003319F2"/>
    <w:rsid w:val="00340974"/>
    <w:rsid w:val="00346E5A"/>
    <w:rsid w:val="00347D41"/>
    <w:rsid w:val="003512C7"/>
    <w:rsid w:val="00351844"/>
    <w:rsid w:val="0035292F"/>
    <w:rsid w:val="00353E50"/>
    <w:rsid w:val="00361765"/>
    <w:rsid w:val="003623E1"/>
    <w:rsid w:val="00363BEA"/>
    <w:rsid w:val="00365C82"/>
    <w:rsid w:val="003666AB"/>
    <w:rsid w:val="00371D82"/>
    <w:rsid w:val="0037212B"/>
    <w:rsid w:val="00372884"/>
    <w:rsid w:val="0037510B"/>
    <w:rsid w:val="0037647A"/>
    <w:rsid w:val="0038096F"/>
    <w:rsid w:val="00382C7B"/>
    <w:rsid w:val="00385409"/>
    <w:rsid w:val="00386F39"/>
    <w:rsid w:val="003910C0"/>
    <w:rsid w:val="0039546E"/>
    <w:rsid w:val="00397DF1"/>
    <w:rsid w:val="003A0024"/>
    <w:rsid w:val="003A0028"/>
    <w:rsid w:val="003A00C9"/>
    <w:rsid w:val="003B57DE"/>
    <w:rsid w:val="003C591F"/>
    <w:rsid w:val="003D499B"/>
    <w:rsid w:val="003D7A80"/>
    <w:rsid w:val="003E1300"/>
    <w:rsid w:val="003E6135"/>
    <w:rsid w:val="003E637F"/>
    <w:rsid w:val="003E6C3F"/>
    <w:rsid w:val="003E6C82"/>
    <w:rsid w:val="003F46A8"/>
    <w:rsid w:val="003F5CE4"/>
    <w:rsid w:val="003F7CC4"/>
    <w:rsid w:val="004026D3"/>
    <w:rsid w:val="004110D3"/>
    <w:rsid w:val="00411318"/>
    <w:rsid w:val="00413A85"/>
    <w:rsid w:val="00420E07"/>
    <w:rsid w:val="00421A9C"/>
    <w:rsid w:val="004221E8"/>
    <w:rsid w:val="004261CF"/>
    <w:rsid w:val="00431A37"/>
    <w:rsid w:val="00436C9E"/>
    <w:rsid w:val="0045407C"/>
    <w:rsid w:val="00454E77"/>
    <w:rsid w:val="004633D9"/>
    <w:rsid w:val="00465836"/>
    <w:rsid w:val="00466486"/>
    <w:rsid w:val="00466498"/>
    <w:rsid w:val="00471D4D"/>
    <w:rsid w:val="0047516D"/>
    <w:rsid w:val="004960F2"/>
    <w:rsid w:val="004A3BDE"/>
    <w:rsid w:val="004A729A"/>
    <w:rsid w:val="004A7CC7"/>
    <w:rsid w:val="004B0308"/>
    <w:rsid w:val="004B151C"/>
    <w:rsid w:val="004B29DB"/>
    <w:rsid w:val="004B4816"/>
    <w:rsid w:val="004B4C30"/>
    <w:rsid w:val="004B5662"/>
    <w:rsid w:val="004B688D"/>
    <w:rsid w:val="004C5B1F"/>
    <w:rsid w:val="004C6B66"/>
    <w:rsid w:val="004D0BE9"/>
    <w:rsid w:val="004D1835"/>
    <w:rsid w:val="004D4E71"/>
    <w:rsid w:val="004E2185"/>
    <w:rsid w:val="004F18AE"/>
    <w:rsid w:val="004F1B4A"/>
    <w:rsid w:val="004F6D37"/>
    <w:rsid w:val="0050033E"/>
    <w:rsid w:val="005058D4"/>
    <w:rsid w:val="00517313"/>
    <w:rsid w:val="00517520"/>
    <w:rsid w:val="0052580F"/>
    <w:rsid w:val="00541A61"/>
    <w:rsid w:val="00543E64"/>
    <w:rsid w:val="00547B0D"/>
    <w:rsid w:val="00550FE6"/>
    <w:rsid w:val="005556B9"/>
    <w:rsid w:val="0056065C"/>
    <w:rsid w:val="00561761"/>
    <w:rsid w:val="005619D4"/>
    <w:rsid w:val="00562E18"/>
    <w:rsid w:val="00563808"/>
    <w:rsid w:val="00571A08"/>
    <w:rsid w:val="0057210A"/>
    <w:rsid w:val="00572A42"/>
    <w:rsid w:val="00581316"/>
    <w:rsid w:val="00581764"/>
    <w:rsid w:val="00586C98"/>
    <w:rsid w:val="00590C07"/>
    <w:rsid w:val="00594DB1"/>
    <w:rsid w:val="005963E0"/>
    <w:rsid w:val="0059646E"/>
    <w:rsid w:val="0059674B"/>
    <w:rsid w:val="00596985"/>
    <w:rsid w:val="00596B8C"/>
    <w:rsid w:val="005A6F55"/>
    <w:rsid w:val="005A7D64"/>
    <w:rsid w:val="005B15BD"/>
    <w:rsid w:val="005C1D57"/>
    <w:rsid w:val="005C41A7"/>
    <w:rsid w:val="005C514A"/>
    <w:rsid w:val="005C66A2"/>
    <w:rsid w:val="005E376D"/>
    <w:rsid w:val="005E7799"/>
    <w:rsid w:val="005F14AA"/>
    <w:rsid w:val="005F1567"/>
    <w:rsid w:val="005F316B"/>
    <w:rsid w:val="005F5F93"/>
    <w:rsid w:val="005F6311"/>
    <w:rsid w:val="00600599"/>
    <w:rsid w:val="00600858"/>
    <w:rsid w:val="00600BA4"/>
    <w:rsid w:val="006020AE"/>
    <w:rsid w:val="00602348"/>
    <w:rsid w:val="00604B4F"/>
    <w:rsid w:val="006056F9"/>
    <w:rsid w:val="006135B6"/>
    <w:rsid w:val="00623C80"/>
    <w:rsid w:val="00624B3D"/>
    <w:rsid w:val="00634F11"/>
    <w:rsid w:val="00644DFA"/>
    <w:rsid w:val="0064649A"/>
    <w:rsid w:val="006473E3"/>
    <w:rsid w:val="00663767"/>
    <w:rsid w:val="00665873"/>
    <w:rsid w:val="00667EFB"/>
    <w:rsid w:val="0067044F"/>
    <w:rsid w:val="006724B9"/>
    <w:rsid w:val="00674DDA"/>
    <w:rsid w:val="00685AF4"/>
    <w:rsid w:val="00692AB4"/>
    <w:rsid w:val="006930F9"/>
    <w:rsid w:val="0069476A"/>
    <w:rsid w:val="00694809"/>
    <w:rsid w:val="006954AF"/>
    <w:rsid w:val="006A6D75"/>
    <w:rsid w:val="006C0916"/>
    <w:rsid w:val="006C1361"/>
    <w:rsid w:val="006C178F"/>
    <w:rsid w:val="006C1F51"/>
    <w:rsid w:val="006D04F7"/>
    <w:rsid w:val="006D10DE"/>
    <w:rsid w:val="006D36D6"/>
    <w:rsid w:val="006D5A9A"/>
    <w:rsid w:val="006E06C5"/>
    <w:rsid w:val="006E188E"/>
    <w:rsid w:val="006F1172"/>
    <w:rsid w:val="0070337E"/>
    <w:rsid w:val="00703827"/>
    <w:rsid w:val="0070670F"/>
    <w:rsid w:val="007106DE"/>
    <w:rsid w:val="007115DD"/>
    <w:rsid w:val="007118AA"/>
    <w:rsid w:val="007136ED"/>
    <w:rsid w:val="00715DE7"/>
    <w:rsid w:val="00724763"/>
    <w:rsid w:val="00726A06"/>
    <w:rsid w:val="00735F6F"/>
    <w:rsid w:val="007372F1"/>
    <w:rsid w:val="0074192D"/>
    <w:rsid w:val="00742FF6"/>
    <w:rsid w:val="007477E8"/>
    <w:rsid w:val="0075282A"/>
    <w:rsid w:val="007535E7"/>
    <w:rsid w:val="007651BF"/>
    <w:rsid w:val="00773DB4"/>
    <w:rsid w:val="007757B9"/>
    <w:rsid w:val="00780ABF"/>
    <w:rsid w:val="0078529D"/>
    <w:rsid w:val="00786BF0"/>
    <w:rsid w:val="00792B6B"/>
    <w:rsid w:val="00792E09"/>
    <w:rsid w:val="007934CB"/>
    <w:rsid w:val="0079726B"/>
    <w:rsid w:val="0079758B"/>
    <w:rsid w:val="007A3EE6"/>
    <w:rsid w:val="007B100B"/>
    <w:rsid w:val="007B1F48"/>
    <w:rsid w:val="007B53E3"/>
    <w:rsid w:val="007B587D"/>
    <w:rsid w:val="007B6587"/>
    <w:rsid w:val="007D296D"/>
    <w:rsid w:val="007D5868"/>
    <w:rsid w:val="007D5CEB"/>
    <w:rsid w:val="007D61A0"/>
    <w:rsid w:val="007E46DF"/>
    <w:rsid w:val="007E6EC3"/>
    <w:rsid w:val="007F150E"/>
    <w:rsid w:val="007F22AD"/>
    <w:rsid w:val="007F3E52"/>
    <w:rsid w:val="007F6827"/>
    <w:rsid w:val="00800CAB"/>
    <w:rsid w:val="00802011"/>
    <w:rsid w:val="00802E58"/>
    <w:rsid w:val="00807BE7"/>
    <w:rsid w:val="00807FB7"/>
    <w:rsid w:val="00822627"/>
    <w:rsid w:val="00827E37"/>
    <w:rsid w:val="008319EC"/>
    <w:rsid w:val="00831D88"/>
    <w:rsid w:val="00834DB3"/>
    <w:rsid w:val="00845551"/>
    <w:rsid w:val="00847BB4"/>
    <w:rsid w:val="00851B3A"/>
    <w:rsid w:val="008568D3"/>
    <w:rsid w:val="008576A2"/>
    <w:rsid w:val="008613BC"/>
    <w:rsid w:val="00862854"/>
    <w:rsid w:val="00863A58"/>
    <w:rsid w:val="00866976"/>
    <w:rsid w:val="00881AA6"/>
    <w:rsid w:val="00895B1E"/>
    <w:rsid w:val="008963D4"/>
    <w:rsid w:val="008967AE"/>
    <w:rsid w:val="008A0B7A"/>
    <w:rsid w:val="008A2D5D"/>
    <w:rsid w:val="008A620D"/>
    <w:rsid w:val="008A781E"/>
    <w:rsid w:val="008B5864"/>
    <w:rsid w:val="008C52DA"/>
    <w:rsid w:val="008D2EB9"/>
    <w:rsid w:val="008D6897"/>
    <w:rsid w:val="008D68C1"/>
    <w:rsid w:val="008E447B"/>
    <w:rsid w:val="008E7C3F"/>
    <w:rsid w:val="008F39C6"/>
    <w:rsid w:val="00901F1C"/>
    <w:rsid w:val="009034AA"/>
    <w:rsid w:val="0090704C"/>
    <w:rsid w:val="00907942"/>
    <w:rsid w:val="00911904"/>
    <w:rsid w:val="009211A2"/>
    <w:rsid w:val="00921AFC"/>
    <w:rsid w:val="00933AF8"/>
    <w:rsid w:val="00940BC4"/>
    <w:rsid w:val="009418E4"/>
    <w:rsid w:val="00941B30"/>
    <w:rsid w:val="0094705D"/>
    <w:rsid w:val="00953962"/>
    <w:rsid w:val="00954063"/>
    <w:rsid w:val="00957FA4"/>
    <w:rsid w:val="00961A63"/>
    <w:rsid w:val="00976302"/>
    <w:rsid w:val="00984DED"/>
    <w:rsid w:val="0098794F"/>
    <w:rsid w:val="00990113"/>
    <w:rsid w:val="00994D7A"/>
    <w:rsid w:val="00997CBB"/>
    <w:rsid w:val="009A0D59"/>
    <w:rsid w:val="009B0DB7"/>
    <w:rsid w:val="009B0FF7"/>
    <w:rsid w:val="009B0FFD"/>
    <w:rsid w:val="009B2634"/>
    <w:rsid w:val="009C1294"/>
    <w:rsid w:val="009C573D"/>
    <w:rsid w:val="009C650A"/>
    <w:rsid w:val="009D3272"/>
    <w:rsid w:val="009D4D38"/>
    <w:rsid w:val="009D6F0B"/>
    <w:rsid w:val="009E3A6F"/>
    <w:rsid w:val="009E4C78"/>
    <w:rsid w:val="00A015F3"/>
    <w:rsid w:val="00A04FAA"/>
    <w:rsid w:val="00A06986"/>
    <w:rsid w:val="00A06A1D"/>
    <w:rsid w:val="00A116B2"/>
    <w:rsid w:val="00A11E28"/>
    <w:rsid w:val="00A125E6"/>
    <w:rsid w:val="00A1523F"/>
    <w:rsid w:val="00A23F5D"/>
    <w:rsid w:val="00A3451F"/>
    <w:rsid w:val="00A3564C"/>
    <w:rsid w:val="00A359CA"/>
    <w:rsid w:val="00A35B85"/>
    <w:rsid w:val="00A44B68"/>
    <w:rsid w:val="00A44E54"/>
    <w:rsid w:val="00A52DD2"/>
    <w:rsid w:val="00A600BC"/>
    <w:rsid w:val="00A621DD"/>
    <w:rsid w:val="00A64342"/>
    <w:rsid w:val="00A65A93"/>
    <w:rsid w:val="00A66082"/>
    <w:rsid w:val="00A73B99"/>
    <w:rsid w:val="00A77418"/>
    <w:rsid w:val="00A8094E"/>
    <w:rsid w:val="00A81A01"/>
    <w:rsid w:val="00A81D64"/>
    <w:rsid w:val="00A90B50"/>
    <w:rsid w:val="00A91DF9"/>
    <w:rsid w:val="00A928B0"/>
    <w:rsid w:val="00A93152"/>
    <w:rsid w:val="00AA2568"/>
    <w:rsid w:val="00AA44AC"/>
    <w:rsid w:val="00AB3462"/>
    <w:rsid w:val="00AB3F6F"/>
    <w:rsid w:val="00AC0959"/>
    <w:rsid w:val="00AC0CAA"/>
    <w:rsid w:val="00AD4B85"/>
    <w:rsid w:val="00AE364A"/>
    <w:rsid w:val="00AE68B0"/>
    <w:rsid w:val="00AE6F44"/>
    <w:rsid w:val="00AE7A57"/>
    <w:rsid w:val="00AF103C"/>
    <w:rsid w:val="00AF2030"/>
    <w:rsid w:val="00AF2F69"/>
    <w:rsid w:val="00AF32CC"/>
    <w:rsid w:val="00AF47AC"/>
    <w:rsid w:val="00AF47AE"/>
    <w:rsid w:val="00AF7703"/>
    <w:rsid w:val="00B04F14"/>
    <w:rsid w:val="00B06174"/>
    <w:rsid w:val="00B10C63"/>
    <w:rsid w:val="00B12EAD"/>
    <w:rsid w:val="00B2086B"/>
    <w:rsid w:val="00B249CB"/>
    <w:rsid w:val="00B26315"/>
    <w:rsid w:val="00B30AE2"/>
    <w:rsid w:val="00B326F5"/>
    <w:rsid w:val="00B33A4F"/>
    <w:rsid w:val="00B34E1C"/>
    <w:rsid w:val="00B414FF"/>
    <w:rsid w:val="00B41E69"/>
    <w:rsid w:val="00B42DA2"/>
    <w:rsid w:val="00B476A2"/>
    <w:rsid w:val="00B52CD5"/>
    <w:rsid w:val="00B56BA4"/>
    <w:rsid w:val="00B6192F"/>
    <w:rsid w:val="00B61D98"/>
    <w:rsid w:val="00B65976"/>
    <w:rsid w:val="00B76DC7"/>
    <w:rsid w:val="00B80A88"/>
    <w:rsid w:val="00B82FBF"/>
    <w:rsid w:val="00B84AD7"/>
    <w:rsid w:val="00B9476D"/>
    <w:rsid w:val="00B96289"/>
    <w:rsid w:val="00BA1A60"/>
    <w:rsid w:val="00BA4A5D"/>
    <w:rsid w:val="00BA58ED"/>
    <w:rsid w:val="00BB4293"/>
    <w:rsid w:val="00BE2100"/>
    <w:rsid w:val="00BE2941"/>
    <w:rsid w:val="00BE32F6"/>
    <w:rsid w:val="00BE38B2"/>
    <w:rsid w:val="00BE3CDA"/>
    <w:rsid w:val="00BF01DD"/>
    <w:rsid w:val="00BF16F9"/>
    <w:rsid w:val="00BF186A"/>
    <w:rsid w:val="00BF2EA8"/>
    <w:rsid w:val="00C003A2"/>
    <w:rsid w:val="00C143E4"/>
    <w:rsid w:val="00C17E66"/>
    <w:rsid w:val="00C22E0B"/>
    <w:rsid w:val="00C23082"/>
    <w:rsid w:val="00C36CED"/>
    <w:rsid w:val="00C36D70"/>
    <w:rsid w:val="00C40570"/>
    <w:rsid w:val="00C42ED6"/>
    <w:rsid w:val="00C450C6"/>
    <w:rsid w:val="00C45CFA"/>
    <w:rsid w:val="00C52F0C"/>
    <w:rsid w:val="00C54A00"/>
    <w:rsid w:val="00C559B6"/>
    <w:rsid w:val="00C610E4"/>
    <w:rsid w:val="00C64013"/>
    <w:rsid w:val="00C71F06"/>
    <w:rsid w:val="00C72B4D"/>
    <w:rsid w:val="00C741E0"/>
    <w:rsid w:val="00C8142F"/>
    <w:rsid w:val="00C8421D"/>
    <w:rsid w:val="00C94473"/>
    <w:rsid w:val="00CA083C"/>
    <w:rsid w:val="00CA32E4"/>
    <w:rsid w:val="00CA445B"/>
    <w:rsid w:val="00CA502D"/>
    <w:rsid w:val="00CB1530"/>
    <w:rsid w:val="00CB4E99"/>
    <w:rsid w:val="00CB781D"/>
    <w:rsid w:val="00CB7B88"/>
    <w:rsid w:val="00CC29D2"/>
    <w:rsid w:val="00CC3136"/>
    <w:rsid w:val="00CD3927"/>
    <w:rsid w:val="00CE305C"/>
    <w:rsid w:val="00CE4515"/>
    <w:rsid w:val="00CE46A7"/>
    <w:rsid w:val="00CE53C8"/>
    <w:rsid w:val="00CE6480"/>
    <w:rsid w:val="00CE6B95"/>
    <w:rsid w:val="00CE763F"/>
    <w:rsid w:val="00CF111A"/>
    <w:rsid w:val="00CF1200"/>
    <w:rsid w:val="00CF2DE0"/>
    <w:rsid w:val="00CF3517"/>
    <w:rsid w:val="00CF4F56"/>
    <w:rsid w:val="00CF7EAB"/>
    <w:rsid w:val="00D04749"/>
    <w:rsid w:val="00D04AA6"/>
    <w:rsid w:val="00D0539A"/>
    <w:rsid w:val="00D05B95"/>
    <w:rsid w:val="00D065FF"/>
    <w:rsid w:val="00D14102"/>
    <w:rsid w:val="00D1695E"/>
    <w:rsid w:val="00D16A53"/>
    <w:rsid w:val="00D22AB2"/>
    <w:rsid w:val="00D379C9"/>
    <w:rsid w:val="00D405D5"/>
    <w:rsid w:val="00D45845"/>
    <w:rsid w:val="00D51CD6"/>
    <w:rsid w:val="00D51F50"/>
    <w:rsid w:val="00D54B56"/>
    <w:rsid w:val="00D731AA"/>
    <w:rsid w:val="00D740B5"/>
    <w:rsid w:val="00D800CD"/>
    <w:rsid w:val="00D81034"/>
    <w:rsid w:val="00D8551C"/>
    <w:rsid w:val="00D90E3B"/>
    <w:rsid w:val="00D912DE"/>
    <w:rsid w:val="00D927DF"/>
    <w:rsid w:val="00DA0D1A"/>
    <w:rsid w:val="00DA21C2"/>
    <w:rsid w:val="00DA53F1"/>
    <w:rsid w:val="00DA5628"/>
    <w:rsid w:val="00DB1EC7"/>
    <w:rsid w:val="00DB3C50"/>
    <w:rsid w:val="00DB4756"/>
    <w:rsid w:val="00DC441D"/>
    <w:rsid w:val="00DC5140"/>
    <w:rsid w:val="00DF2614"/>
    <w:rsid w:val="00DF26EB"/>
    <w:rsid w:val="00DF29AC"/>
    <w:rsid w:val="00DF45D1"/>
    <w:rsid w:val="00DF4DCD"/>
    <w:rsid w:val="00E050EF"/>
    <w:rsid w:val="00E12912"/>
    <w:rsid w:val="00E12D56"/>
    <w:rsid w:val="00E16AE9"/>
    <w:rsid w:val="00E16E52"/>
    <w:rsid w:val="00E1710D"/>
    <w:rsid w:val="00E17A56"/>
    <w:rsid w:val="00E17DA8"/>
    <w:rsid w:val="00E274C8"/>
    <w:rsid w:val="00E279E8"/>
    <w:rsid w:val="00E32D74"/>
    <w:rsid w:val="00E3301E"/>
    <w:rsid w:val="00E37934"/>
    <w:rsid w:val="00E43CBF"/>
    <w:rsid w:val="00E47F41"/>
    <w:rsid w:val="00E513E1"/>
    <w:rsid w:val="00E51F9A"/>
    <w:rsid w:val="00E55C80"/>
    <w:rsid w:val="00E6229D"/>
    <w:rsid w:val="00E70B74"/>
    <w:rsid w:val="00E73895"/>
    <w:rsid w:val="00E82D8F"/>
    <w:rsid w:val="00E84A1D"/>
    <w:rsid w:val="00E878C3"/>
    <w:rsid w:val="00E925A1"/>
    <w:rsid w:val="00EC3B54"/>
    <w:rsid w:val="00EC4729"/>
    <w:rsid w:val="00EC4927"/>
    <w:rsid w:val="00ED3205"/>
    <w:rsid w:val="00ED6934"/>
    <w:rsid w:val="00ED7F78"/>
    <w:rsid w:val="00EE3C31"/>
    <w:rsid w:val="00EF302B"/>
    <w:rsid w:val="00EF55AB"/>
    <w:rsid w:val="00EF5B44"/>
    <w:rsid w:val="00EF60ED"/>
    <w:rsid w:val="00F00AE5"/>
    <w:rsid w:val="00F02FEA"/>
    <w:rsid w:val="00F03523"/>
    <w:rsid w:val="00F03F9C"/>
    <w:rsid w:val="00F11257"/>
    <w:rsid w:val="00F13915"/>
    <w:rsid w:val="00F14CEB"/>
    <w:rsid w:val="00F30AA2"/>
    <w:rsid w:val="00F317A5"/>
    <w:rsid w:val="00F34F43"/>
    <w:rsid w:val="00F42D8B"/>
    <w:rsid w:val="00F44B1B"/>
    <w:rsid w:val="00F45133"/>
    <w:rsid w:val="00F464F9"/>
    <w:rsid w:val="00F46EFA"/>
    <w:rsid w:val="00F47CB9"/>
    <w:rsid w:val="00F50B9B"/>
    <w:rsid w:val="00F56E51"/>
    <w:rsid w:val="00F60C6C"/>
    <w:rsid w:val="00F62E1E"/>
    <w:rsid w:val="00F66BE1"/>
    <w:rsid w:val="00F70CD1"/>
    <w:rsid w:val="00F72128"/>
    <w:rsid w:val="00F739AD"/>
    <w:rsid w:val="00F743A3"/>
    <w:rsid w:val="00F83C73"/>
    <w:rsid w:val="00F84C2E"/>
    <w:rsid w:val="00F85FE2"/>
    <w:rsid w:val="00F938BD"/>
    <w:rsid w:val="00F97711"/>
    <w:rsid w:val="00FA0E56"/>
    <w:rsid w:val="00FA1CF9"/>
    <w:rsid w:val="00FA1D3C"/>
    <w:rsid w:val="00FA3D56"/>
    <w:rsid w:val="00FB18EE"/>
    <w:rsid w:val="00FB5B86"/>
    <w:rsid w:val="00FC37E7"/>
    <w:rsid w:val="00FC451F"/>
    <w:rsid w:val="00FC5066"/>
    <w:rsid w:val="00FC6163"/>
    <w:rsid w:val="00FD0C05"/>
    <w:rsid w:val="00FD3530"/>
    <w:rsid w:val="00FD4F36"/>
    <w:rsid w:val="00FD7B0B"/>
    <w:rsid w:val="00FF0256"/>
    <w:rsid w:val="00FF0ED8"/>
    <w:rsid w:val="00FF2434"/>
    <w:rsid w:val="00FF3141"/>
    <w:rsid w:val="00FF4D14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B4756"/>
    <w:pPr>
      <w:widowControl w:val="0"/>
    </w:pPr>
    <w:rPr>
      <w:kern w:val="2"/>
      <w:sz w:val="24"/>
      <w:szCs w:val="24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23E1"/>
    <w:pPr>
      <w:keepNext/>
      <w:snapToGrid w:val="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23E1"/>
    <w:pPr>
      <w:keepNext/>
      <w:snapToGrid w:val="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23E1"/>
    <w:pPr>
      <w:keepNext/>
      <w:snapToGrid w:val="0"/>
      <w:ind w:rightChars="25" w:right="6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623E1"/>
    <w:pPr>
      <w:keepNext/>
      <w:snapToGrid w:val="0"/>
      <w:spacing w:afterLines="10"/>
      <w:ind w:leftChars="20" w:left="48" w:rightChars="25" w:right="60"/>
      <w:jc w:val="both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23E1"/>
    <w:pPr>
      <w:keepNext/>
      <w:snapToGrid w:val="0"/>
      <w:spacing w:afterLines="10"/>
      <w:ind w:leftChars="25" w:left="60" w:rightChars="25" w:right="60"/>
      <w:jc w:val="both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3623E1"/>
    <w:pPr>
      <w:keepNext/>
      <w:snapToGrid w:val="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23E1"/>
    <w:pPr>
      <w:keepNext/>
      <w:snapToGrid w:val="0"/>
      <w:jc w:val="center"/>
      <w:outlineLvl w:val="6"/>
    </w:pPr>
    <w:rPr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23E1"/>
    <w:pPr>
      <w:keepNext/>
      <w:snapToGrid w:val="0"/>
      <w:spacing w:afterLines="20"/>
      <w:ind w:rightChars="25" w:right="60"/>
      <w:jc w:val="both"/>
      <w:outlineLvl w:val="7"/>
    </w:pPr>
    <w:rPr>
      <w:rFonts w:ascii="Arial Narrow" w:hAnsi="Arial Narrow" w:cs="Arial"/>
      <w:b/>
      <w:bCs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23E1"/>
    <w:pPr>
      <w:keepNext/>
      <w:snapToGrid w:val="0"/>
      <w:spacing w:afterLines="20"/>
      <w:ind w:rightChars="25" w:right="60"/>
      <w:outlineLvl w:val="8"/>
    </w:pPr>
    <w:rPr>
      <w:rFonts w:ascii="Arial Narrow" w:hAnsi="Arial Narrow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zh-TW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kern w:val="2"/>
      <w:sz w:val="28"/>
      <w:szCs w:val="28"/>
      <w:lang w:val="en-US" w:eastAsia="zh-TW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kern w:val="2"/>
      <w:sz w:val="26"/>
      <w:szCs w:val="26"/>
      <w:lang w:val="en-US" w:eastAsia="zh-TW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kern w:val="2"/>
      <w:sz w:val="28"/>
      <w:szCs w:val="28"/>
      <w:lang w:val="en-US" w:eastAsia="zh-TW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kern w:val="2"/>
      <w:sz w:val="26"/>
      <w:szCs w:val="26"/>
      <w:lang w:val="en-US" w:eastAsia="zh-TW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Times New Roman"/>
      <w:b/>
      <w:bCs/>
      <w:kern w:val="2"/>
      <w:lang w:val="en-US" w:eastAsia="zh-TW"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Times New Roman"/>
      <w:kern w:val="2"/>
      <w:sz w:val="24"/>
      <w:szCs w:val="24"/>
      <w:lang w:val="en-US" w:eastAsia="zh-TW"/>
    </w:rPr>
  </w:style>
  <w:style w:type="character" w:customStyle="1" w:styleId="Heading8Char">
    <w:name w:val="Heading 8 Char"/>
    <w:link w:val="Heading8"/>
    <w:uiPriority w:val="99"/>
    <w:semiHidden/>
    <w:locked/>
    <w:rPr>
      <w:rFonts w:ascii="Calibri" w:hAnsi="Calibri" w:cs="Times New Roman"/>
      <w:i/>
      <w:iCs/>
      <w:kern w:val="2"/>
      <w:sz w:val="24"/>
      <w:szCs w:val="24"/>
      <w:lang w:val="en-US" w:eastAsia="zh-TW"/>
    </w:rPr>
  </w:style>
  <w:style w:type="character" w:customStyle="1" w:styleId="Heading9Char">
    <w:name w:val="Heading 9 Char"/>
    <w:link w:val="Heading9"/>
    <w:uiPriority w:val="99"/>
    <w:semiHidden/>
    <w:locked/>
    <w:rPr>
      <w:rFonts w:ascii="Cambria" w:hAnsi="Cambria" w:cs="Times New Roman"/>
      <w:kern w:val="2"/>
      <w:lang w:val="en-US" w:eastAsia="zh-TW"/>
    </w:rPr>
  </w:style>
  <w:style w:type="paragraph" w:styleId="BodyText">
    <w:name w:val="Body Text"/>
    <w:basedOn w:val="Normal"/>
    <w:link w:val="BodyTextChar"/>
    <w:uiPriority w:val="99"/>
    <w:rsid w:val="003623E1"/>
    <w:pPr>
      <w:snapToGrid w:val="0"/>
      <w:jc w:val="both"/>
    </w:p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kern w:val="2"/>
      <w:sz w:val="24"/>
      <w:szCs w:val="24"/>
      <w:lang w:val="en-US" w:eastAsia="zh-TW"/>
    </w:rPr>
  </w:style>
  <w:style w:type="paragraph" w:styleId="BodyText2">
    <w:name w:val="Body Text 2"/>
    <w:basedOn w:val="Normal"/>
    <w:link w:val="BodyText2Char"/>
    <w:uiPriority w:val="99"/>
    <w:rsid w:val="003623E1"/>
    <w:pPr>
      <w:snapToGrid w:val="0"/>
      <w:spacing w:afterLines="20"/>
      <w:ind w:rightChars="25" w:right="60"/>
    </w:pPr>
    <w:rPr>
      <w:rFonts w:ascii="Arial Narrow" w:hAnsi="Arial Narrow" w:cs="Arial"/>
      <w:sz w:val="22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kern w:val="2"/>
      <w:sz w:val="24"/>
      <w:szCs w:val="24"/>
      <w:lang w:val="en-US" w:eastAsia="zh-TW"/>
    </w:rPr>
  </w:style>
  <w:style w:type="character" w:styleId="Hyperlink">
    <w:name w:val="Hyperlink"/>
    <w:uiPriority w:val="99"/>
    <w:rsid w:val="003623E1"/>
    <w:rPr>
      <w:rFonts w:cs="Times New Roman"/>
      <w:color w:val="006699"/>
      <w:u w:val="single"/>
    </w:rPr>
  </w:style>
  <w:style w:type="paragraph" w:styleId="Footer">
    <w:name w:val="footer"/>
    <w:basedOn w:val="Normal"/>
    <w:link w:val="FooterChar"/>
    <w:uiPriority w:val="99"/>
    <w:rsid w:val="00362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kern w:val="2"/>
      <w:sz w:val="24"/>
      <w:szCs w:val="24"/>
      <w:lang w:val="en-US" w:eastAsia="zh-TW"/>
    </w:rPr>
  </w:style>
  <w:style w:type="character" w:styleId="PageNumber">
    <w:name w:val="page number"/>
    <w:uiPriority w:val="99"/>
    <w:rsid w:val="003623E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62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kern w:val="2"/>
      <w:sz w:val="24"/>
      <w:szCs w:val="24"/>
      <w:lang w:val="en-US" w:eastAsia="zh-TW"/>
    </w:rPr>
  </w:style>
  <w:style w:type="paragraph" w:styleId="BodyText3">
    <w:name w:val="Body Text 3"/>
    <w:basedOn w:val="Normal"/>
    <w:link w:val="BodyText3Char"/>
    <w:uiPriority w:val="99"/>
    <w:rsid w:val="003623E1"/>
    <w:pPr>
      <w:snapToGrid w:val="0"/>
    </w:pPr>
    <w:rPr>
      <w:rFonts w:ascii="Arial Narrow" w:hAnsi="Arial Narrow"/>
      <w:sz w:val="20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kern w:val="2"/>
      <w:sz w:val="16"/>
      <w:szCs w:val="16"/>
      <w:lang w:val="en-US" w:eastAsia="zh-TW"/>
    </w:rPr>
  </w:style>
  <w:style w:type="paragraph" w:styleId="BlockText">
    <w:name w:val="Block Text"/>
    <w:basedOn w:val="Normal"/>
    <w:uiPriority w:val="99"/>
    <w:rsid w:val="003623E1"/>
    <w:pPr>
      <w:snapToGrid w:val="0"/>
      <w:ind w:leftChars="-199" w:left="-315" w:rightChars="-306" w:right="-734" w:hangingChars="74" w:hanging="163"/>
      <w:jc w:val="both"/>
    </w:pPr>
    <w:rPr>
      <w:rFonts w:ascii="Arial" w:hAnsi="Arial" w:cs="Arial"/>
      <w:sz w:val="22"/>
    </w:rPr>
  </w:style>
  <w:style w:type="character" w:styleId="FollowedHyperlink">
    <w:name w:val="FollowedHyperlink"/>
    <w:uiPriority w:val="99"/>
    <w:rsid w:val="003623E1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623E1"/>
    <w:rPr>
      <w:rFonts w:ascii="Arial" w:hAnsi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kern w:val="2"/>
      <w:sz w:val="2"/>
      <w:lang w:val="en-US" w:eastAsia="zh-TW"/>
    </w:rPr>
  </w:style>
  <w:style w:type="paragraph" w:styleId="NormalWeb">
    <w:name w:val="Normal (Web)"/>
    <w:basedOn w:val="Normal"/>
    <w:uiPriority w:val="99"/>
    <w:rsid w:val="003623E1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lang w:eastAsia="en-US"/>
    </w:rPr>
  </w:style>
  <w:style w:type="paragraph" w:customStyle="1" w:styleId="1">
    <w:name w:val="註解方塊文字1"/>
    <w:basedOn w:val="Normal"/>
    <w:uiPriority w:val="99"/>
    <w:semiHidden/>
    <w:rsid w:val="003623E1"/>
    <w:rPr>
      <w:rFonts w:ascii="Arial" w:hAnsi="Arial"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600858"/>
    <w:pPr>
      <w:widowControl/>
      <w:jc w:val="center"/>
    </w:pPr>
    <w:rPr>
      <w:rFonts w:ascii="Palatino Linotype" w:eastAsia="SimSun" w:hAnsi="Palatino Linotype"/>
      <w:color w:val="214895"/>
      <w:kern w:val="0"/>
      <w:sz w:val="36"/>
      <w:szCs w:val="36"/>
      <w:lang w:val="en-GB" w:eastAsia="zh-CN"/>
    </w:rPr>
  </w:style>
  <w:style w:type="table" w:styleId="TableGrid">
    <w:name w:val="Table Grid"/>
    <w:basedOn w:val="TableNormal"/>
    <w:uiPriority w:val="99"/>
    <w:rsid w:val="008A0B7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624B3D"/>
    <w:pPr>
      <w:snapToGrid w:val="0"/>
      <w:spacing w:afterLines="100"/>
      <w:ind w:leftChars="148" w:left="355"/>
    </w:pPr>
    <w:rPr>
      <w:sz w:val="22"/>
      <w:szCs w:val="22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kern w:val="2"/>
      <w:sz w:val="24"/>
      <w:szCs w:val="24"/>
      <w:lang w:val="en-US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26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Hong Kong Oxford Scholarship Fund 2004</vt:lpstr>
    </vt:vector>
  </TitlesOfParts>
  <Company>Hysan Development Company Limited</Company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Oxford Scholarship Fund 2004</dc:title>
  <dc:creator>CindyMak</dc:creator>
  <cp:lastModifiedBy>Susan</cp:lastModifiedBy>
  <cp:revision>80</cp:revision>
  <cp:lastPrinted>2017-11-27T14:43:00Z</cp:lastPrinted>
  <dcterms:created xsi:type="dcterms:W3CDTF">2022-07-05T12:19:00Z</dcterms:created>
  <dcterms:modified xsi:type="dcterms:W3CDTF">2024-11-30T20:46:00Z</dcterms:modified>
</cp:coreProperties>
</file>